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BF" w:rsidRDefault="00FC10BF" w:rsidP="00FC10B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TONATION IN THREE CHINESE WU DIALECTS</w:t>
      </w:r>
    </w:p>
    <w:p w:rsidR="00FC10BF" w:rsidRPr="007F41E6" w:rsidRDefault="00FC10BF" w:rsidP="00FC10BF">
      <w:pPr>
        <w:jc w:val="center"/>
        <w:rPr>
          <w:rFonts w:ascii="Times New Roman" w:hAnsi="Times New Roman"/>
        </w:rPr>
      </w:pPr>
    </w:p>
    <w:p w:rsidR="00FC10BF" w:rsidRDefault="00FC10BF" w:rsidP="00FC10B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Phil Rose</w:t>
      </w:r>
    </w:p>
    <w:p w:rsidR="007C7305" w:rsidRDefault="007C7305" w:rsidP="004961A6">
      <w:pPr>
        <w:jc w:val="both"/>
        <w:rPr>
          <w:rFonts w:ascii="Times New Roman" w:hAnsi="Times New Roman"/>
        </w:rPr>
        <w:sectPr w:rsidR="007C7305" w:rsidSect="00AF0982">
          <w:type w:val="continuous"/>
          <w:pgSz w:w="11906" w:h="16838"/>
          <w:pgMar w:top="1418" w:right="851" w:bottom="1134" w:left="1134" w:header="709" w:footer="709" w:gutter="0"/>
          <w:cols w:space="567"/>
          <w:docGrid w:linePitch="360"/>
        </w:sectPr>
      </w:pPr>
      <w:bookmarkStart w:id="0" w:name="_GoBack"/>
      <w:bookmarkEnd w:id="0"/>
    </w:p>
    <w:p w:rsidR="007C7305" w:rsidRDefault="007C7305" w:rsidP="004961A6">
      <w:pPr>
        <w:jc w:val="both"/>
        <w:rPr>
          <w:rFonts w:ascii="Times New Roman" w:hAnsi="Times New Roman"/>
        </w:rPr>
      </w:pPr>
    </w:p>
    <w:p w:rsidR="007C7305" w:rsidRDefault="007C7305" w:rsidP="004961A6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  <w:sectPr w:rsidR="007C7305" w:rsidSect="00AF0982">
          <w:type w:val="continuous"/>
          <w:pgSz w:w="11906" w:h="16838"/>
          <w:pgMar w:top="1418" w:right="851" w:bottom="1134" w:left="1134" w:header="709" w:footer="709" w:gutter="0"/>
          <w:cols w:num="2" w:space="567"/>
          <w:docGrid w:linePitch="360"/>
        </w:sectPr>
      </w:pPr>
    </w:p>
    <w:p w:rsidR="007C7305" w:rsidRDefault="007C7305" w:rsidP="001F53A9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0D4DBF">
        <w:rPr>
          <w:rFonts w:ascii="Times New Roman" w:hAnsi="Times New Roman"/>
          <w:b/>
        </w:rPr>
        <w:lastRenderedPageBreak/>
        <w:t>ABSTRACT</w:t>
      </w:r>
    </w:p>
    <w:p w:rsidR="007C7305" w:rsidRPr="000D4DBF" w:rsidRDefault="007C7305" w:rsidP="004961A6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7C7305" w:rsidRDefault="00107854" w:rsidP="00E7745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Auditory, acoustic and limited physiological data are presented, together with audio, to describe d</w:t>
      </w:r>
      <w:r w:rsidR="00C43DC8">
        <w:rPr>
          <w:rFonts w:ascii="Times New Roman" w:hAnsi="Times New Roman"/>
        </w:rPr>
        <w:t xml:space="preserve">ifferent types of interaction between citation tone pitch and </w:t>
      </w:r>
      <w:r w:rsidR="00DA0030">
        <w:rPr>
          <w:rFonts w:ascii="Times New Roman" w:hAnsi="Times New Roman"/>
        </w:rPr>
        <w:t>breathy</w:t>
      </w:r>
      <w:r w:rsidR="005D4200">
        <w:rPr>
          <w:rFonts w:ascii="Times New Roman" w:hAnsi="Times New Roman"/>
        </w:rPr>
        <w:t>,</w:t>
      </w:r>
      <w:r w:rsidR="00DA0030">
        <w:rPr>
          <w:rFonts w:ascii="Times New Roman" w:hAnsi="Times New Roman"/>
        </w:rPr>
        <w:t xml:space="preserve"> whispery</w:t>
      </w:r>
      <w:r w:rsidR="005D4200">
        <w:rPr>
          <w:rFonts w:ascii="Times New Roman" w:hAnsi="Times New Roman"/>
        </w:rPr>
        <w:t>,</w:t>
      </w:r>
      <w:r w:rsidR="00DA0030">
        <w:rPr>
          <w:rFonts w:ascii="Times New Roman" w:hAnsi="Times New Roman"/>
        </w:rPr>
        <w:t xml:space="preserve"> growly and creaky </w:t>
      </w:r>
      <w:r w:rsidR="00C43DC8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honation type in </w:t>
      </w:r>
      <w:r w:rsidR="00C43DC8">
        <w:rPr>
          <w:rFonts w:ascii="Times New Roman" w:hAnsi="Times New Roman"/>
        </w:rPr>
        <w:t xml:space="preserve">three varieties of </w:t>
      </w:r>
      <w:r w:rsidR="00C43DC8" w:rsidRPr="009A6289">
        <w:rPr>
          <w:rFonts w:ascii="Times New Roman" w:hAnsi="Times New Roman"/>
        </w:rPr>
        <w:t>Wu</w:t>
      </w:r>
      <w:r w:rsidR="00E4599E" w:rsidRPr="009A6289">
        <w:rPr>
          <w:rFonts w:ascii="Times New Roman" w:hAnsi="Times New Roman"/>
        </w:rPr>
        <w:t xml:space="preserve"> </w:t>
      </w:r>
      <w:r w:rsidR="00E4599E" w:rsidRPr="009A6289">
        <w:rPr>
          <w:rFonts w:ascii="MingLiU" w:eastAsia="MingLiU" w:hAnsi="MingLiU" w:cs="MingLiU" w:hint="eastAsia"/>
        </w:rPr>
        <w:t>吳</w:t>
      </w:r>
      <w:r w:rsidR="00C43DC8" w:rsidRPr="009A6289">
        <w:rPr>
          <w:rFonts w:ascii="MingLiU" w:eastAsia="MingLiU" w:hAnsi="Times New Roman" w:cs="MingLiU"/>
          <w:color w:val="000000"/>
          <w:lang w:val="en-AU" w:eastAsia="ja-JP"/>
        </w:rPr>
        <w:t xml:space="preserve"> </w:t>
      </w:r>
      <w:r w:rsidR="00C43DC8" w:rsidRPr="009A6289">
        <w:rPr>
          <w:rFonts w:ascii="Times New Roman" w:eastAsia="MingLiU" w:hAnsi="Times New Roman"/>
          <w:color w:val="000000"/>
          <w:lang w:val="en-AU" w:eastAsia="ja-JP"/>
        </w:rPr>
        <w:t>Chinese</w:t>
      </w:r>
      <w:r w:rsidR="00C43DC8">
        <w:rPr>
          <w:rFonts w:ascii="Times New Roman" w:hAnsi="Times New Roman"/>
        </w:rPr>
        <w:t xml:space="preserve">: </w:t>
      </w:r>
      <w:proofErr w:type="spellStart"/>
      <w:r w:rsidR="00C43DC8">
        <w:rPr>
          <w:rFonts w:ascii="Times New Roman" w:hAnsi="Times New Roman"/>
        </w:rPr>
        <w:t>L</w:t>
      </w:r>
      <w:r w:rsidR="00E77456">
        <w:rPr>
          <w:rFonts w:ascii="Times New Roman" w:hAnsi="Times New Roman"/>
        </w:rPr>
        <w:t>ó</w:t>
      </w:r>
      <w:r w:rsidR="00C43DC8">
        <w:rPr>
          <w:rFonts w:ascii="Times New Roman" w:hAnsi="Times New Roman"/>
        </w:rPr>
        <w:t>ngy</w:t>
      </w:r>
      <w:r w:rsidR="00E77456">
        <w:rPr>
          <w:rFonts w:ascii="Times New Roman" w:hAnsi="Times New Roman"/>
        </w:rPr>
        <w:t>ó</w:t>
      </w:r>
      <w:r w:rsidR="00C43DC8">
        <w:rPr>
          <w:rFonts w:ascii="Times New Roman" w:hAnsi="Times New Roman"/>
        </w:rPr>
        <w:t>u</w:t>
      </w:r>
      <w:proofErr w:type="spellEnd"/>
      <w:r w:rsidR="00B52705">
        <w:rPr>
          <w:rFonts w:ascii="Times New Roman" w:hAnsi="Times New Roman"/>
        </w:rPr>
        <w:t xml:space="preserve"> </w:t>
      </w:r>
      <w:proofErr w:type="spellStart"/>
      <w:r w:rsidR="00B52705" w:rsidRPr="00011CA1">
        <w:rPr>
          <w:rFonts w:ascii="MingLiU" w:eastAsia="MingLiU" w:hAnsi="MingLiU" w:hint="eastAsia"/>
        </w:rPr>
        <w:t>龍游</w:t>
      </w:r>
      <w:proofErr w:type="spellEnd"/>
      <w:r w:rsidR="00C43DC8">
        <w:rPr>
          <w:rFonts w:ascii="Times New Roman" w:hAnsi="Times New Roman"/>
        </w:rPr>
        <w:t xml:space="preserve">, </w:t>
      </w:r>
      <w:proofErr w:type="spellStart"/>
      <w:r w:rsidR="00C43DC8">
        <w:rPr>
          <w:rFonts w:ascii="Times New Roman" w:hAnsi="Times New Roman"/>
        </w:rPr>
        <w:t>Y</w:t>
      </w:r>
      <w:r w:rsidR="00E77456">
        <w:rPr>
          <w:rFonts w:ascii="Times New Roman" w:hAnsi="Times New Roman"/>
        </w:rPr>
        <w:t>ŏ</w:t>
      </w:r>
      <w:r w:rsidR="00C43DC8">
        <w:rPr>
          <w:rFonts w:ascii="Times New Roman" w:hAnsi="Times New Roman"/>
        </w:rPr>
        <w:t>ngji</w:t>
      </w:r>
      <w:r w:rsidR="00E77456">
        <w:rPr>
          <w:rFonts w:ascii="Times New Roman" w:hAnsi="Times New Roman"/>
        </w:rPr>
        <w:t>ā</w:t>
      </w:r>
      <w:r w:rsidR="00C43DC8">
        <w:rPr>
          <w:rFonts w:ascii="Times New Roman" w:hAnsi="Times New Roman"/>
        </w:rPr>
        <w:t>ng</w:t>
      </w:r>
      <w:proofErr w:type="spellEnd"/>
      <w:r w:rsidR="00B52705">
        <w:rPr>
          <w:rFonts w:ascii="Times New Roman" w:hAnsi="Times New Roman"/>
        </w:rPr>
        <w:t xml:space="preserve"> </w:t>
      </w:r>
      <w:proofErr w:type="spellStart"/>
      <w:r w:rsidR="00B52705" w:rsidRPr="00011CA1">
        <w:rPr>
          <w:rFonts w:ascii="MingLiU" w:eastAsia="MingLiU" w:hAnsi="MingLiU" w:cs="MS Gothic" w:hint="eastAsia"/>
        </w:rPr>
        <w:t>甬江</w:t>
      </w:r>
      <w:proofErr w:type="spellEnd"/>
      <w:r w:rsidR="00B52705">
        <w:rPr>
          <w:rFonts w:ascii="MS Song" w:eastAsia="MS Song" w:hAnsi="MingLiU" w:cs="MS Gothic"/>
        </w:rPr>
        <w:t xml:space="preserve"> </w:t>
      </w:r>
      <w:r w:rsidR="00C43DC8">
        <w:rPr>
          <w:rFonts w:ascii="Times New Roman" w:hAnsi="Times New Roman"/>
        </w:rPr>
        <w:t xml:space="preserve">and </w:t>
      </w:r>
      <w:proofErr w:type="spellStart"/>
      <w:r w:rsidR="00C43DC8">
        <w:rPr>
          <w:rFonts w:ascii="Times New Roman" w:hAnsi="Times New Roman"/>
        </w:rPr>
        <w:t>J</w:t>
      </w:r>
      <w:r w:rsidR="00E77456">
        <w:rPr>
          <w:rFonts w:ascii="Times New Roman" w:hAnsi="Times New Roman"/>
        </w:rPr>
        <w:t>ì</w:t>
      </w:r>
      <w:r w:rsidR="00C43DC8">
        <w:rPr>
          <w:rFonts w:ascii="Times New Roman" w:hAnsi="Times New Roman"/>
        </w:rPr>
        <w:t>ny</w:t>
      </w:r>
      <w:r w:rsidR="00E77456">
        <w:rPr>
          <w:rFonts w:ascii="Times New Roman" w:hAnsi="Times New Roman"/>
        </w:rPr>
        <w:t>ú</w:t>
      </w:r>
      <w:r w:rsidR="00C43DC8">
        <w:rPr>
          <w:rFonts w:ascii="Times New Roman" w:hAnsi="Times New Roman"/>
        </w:rPr>
        <w:t>n</w:t>
      </w:r>
      <w:proofErr w:type="spellEnd"/>
      <w:r w:rsidR="00B52705">
        <w:rPr>
          <w:rFonts w:ascii="Times New Roman" w:hAnsi="Times New Roman"/>
        </w:rPr>
        <w:t xml:space="preserve"> </w:t>
      </w:r>
      <w:proofErr w:type="spellStart"/>
      <w:r w:rsidR="00B52705" w:rsidRPr="00011CA1">
        <w:rPr>
          <w:rFonts w:ascii="MingLiU" w:eastAsia="MingLiU" w:hAnsi="MingLiU" w:cs="MS Gothic" w:hint="eastAsia"/>
        </w:rPr>
        <w:t>縉</w:t>
      </w:r>
      <w:r w:rsidR="00B52705" w:rsidRPr="00011CA1">
        <w:rPr>
          <w:rFonts w:ascii="MingLiU" w:eastAsia="MingLiU" w:hAnsi="MingLiU" w:cs="MS Gothic" w:hint="eastAsia"/>
          <w:lang w:val="en-US"/>
        </w:rPr>
        <w:t>雲</w:t>
      </w:r>
      <w:proofErr w:type="spellEnd"/>
      <w:r w:rsidR="004247C5">
        <w:rPr>
          <w:rFonts w:ascii="Times New Roman" w:hAnsi="Times New Roman"/>
          <w:lang w:val="en-US"/>
        </w:rPr>
        <w:t xml:space="preserve">. </w:t>
      </w:r>
      <w:r w:rsidR="00B663A8">
        <w:rPr>
          <w:rFonts w:ascii="Times New Roman" w:hAnsi="Times New Roman"/>
        </w:rPr>
        <w:t>I</w:t>
      </w:r>
      <w:r w:rsidR="009B11B0">
        <w:rPr>
          <w:rFonts w:ascii="Times New Roman" w:hAnsi="Times New Roman"/>
        </w:rPr>
        <w:t xml:space="preserve">nteraction </w:t>
      </w:r>
      <w:r w:rsidR="00B663A8">
        <w:rPr>
          <w:rFonts w:ascii="Times New Roman" w:hAnsi="Times New Roman"/>
        </w:rPr>
        <w:t xml:space="preserve">in </w:t>
      </w:r>
      <w:r w:rsidR="00F14F4F">
        <w:rPr>
          <w:rFonts w:ascii="Times New Roman" w:hAnsi="Times New Roman"/>
        </w:rPr>
        <w:t xml:space="preserve">both lexical and verb-object tone </w:t>
      </w:r>
      <w:r w:rsidR="00B663A8">
        <w:rPr>
          <w:rFonts w:ascii="Times New Roman" w:hAnsi="Times New Roman"/>
        </w:rPr>
        <w:t xml:space="preserve">sandhi </w:t>
      </w:r>
      <w:r w:rsidR="009B11B0">
        <w:rPr>
          <w:rFonts w:ascii="Times New Roman" w:hAnsi="Times New Roman"/>
        </w:rPr>
        <w:t>is briefly described for the last two</w:t>
      </w:r>
      <w:r w:rsidR="00E77456">
        <w:rPr>
          <w:rFonts w:ascii="Times New Roman" w:hAnsi="Times New Roman"/>
        </w:rPr>
        <w:t xml:space="preserve"> varieties</w:t>
      </w:r>
      <w:r w:rsidR="009B11B0">
        <w:rPr>
          <w:rFonts w:ascii="Times New Roman" w:hAnsi="Times New Roman"/>
        </w:rPr>
        <w:t>.</w:t>
      </w:r>
    </w:p>
    <w:p w:rsidR="007C7305" w:rsidRPr="007F41E6" w:rsidRDefault="007C73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B698E" w:rsidRDefault="007C7305" w:rsidP="0097629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41E6">
        <w:rPr>
          <w:rFonts w:ascii="Times New Roman" w:hAnsi="Times New Roman"/>
          <w:b/>
        </w:rPr>
        <w:t>Keywords</w:t>
      </w:r>
      <w:r w:rsidRPr="007F41E6">
        <w:rPr>
          <w:rFonts w:ascii="Times New Roman" w:hAnsi="Times New Roman"/>
        </w:rPr>
        <w:t xml:space="preserve">: </w:t>
      </w:r>
      <w:r w:rsidR="00976292">
        <w:rPr>
          <w:rFonts w:ascii="Times New Roman" w:hAnsi="Times New Roman"/>
        </w:rPr>
        <w:t>Tone, phonation type, Wu dialects.</w:t>
      </w:r>
    </w:p>
    <w:sectPr w:rsidR="006B698E" w:rsidSect="006B698E">
      <w:type w:val="continuous"/>
      <w:pgSz w:w="11906" w:h="16838"/>
      <w:pgMar w:top="1418" w:right="851" w:bottom="1134" w:left="1134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2A9" w:rsidRDefault="009D22A9" w:rsidP="002C79E8">
      <w:r>
        <w:separator/>
      </w:r>
    </w:p>
  </w:endnote>
  <w:endnote w:type="continuationSeparator" w:id="0">
    <w:p w:rsidR="009D22A9" w:rsidRDefault="009D22A9" w:rsidP="002C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Song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2A9" w:rsidRDefault="009D22A9" w:rsidP="002C79E8">
      <w:r>
        <w:separator/>
      </w:r>
    </w:p>
  </w:footnote>
  <w:footnote w:type="continuationSeparator" w:id="0">
    <w:p w:rsidR="009D22A9" w:rsidRDefault="009D22A9" w:rsidP="002C7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58AB2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5C86D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1D3625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428420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DFEE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AE824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BBEED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2A44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1469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FECD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ACBC1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E2774DB"/>
    <w:multiLevelType w:val="hybridMultilevel"/>
    <w:tmpl w:val="ECFAF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41D15"/>
    <w:multiLevelType w:val="hybridMultilevel"/>
    <w:tmpl w:val="5C6E4F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DF3968"/>
    <w:multiLevelType w:val="hybridMultilevel"/>
    <w:tmpl w:val="9FCCDB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4F11D8"/>
    <w:multiLevelType w:val="hybridMultilevel"/>
    <w:tmpl w:val="5C102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D3914"/>
    <w:multiLevelType w:val="hybridMultilevel"/>
    <w:tmpl w:val="CB5C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16067"/>
    <w:multiLevelType w:val="hybridMultilevel"/>
    <w:tmpl w:val="682E3638"/>
    <w:lvl w:ilvl="0" w:tplc="51269E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6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A39"/>
    <w:rsid w:val="000007C8"/>
    <w:rsid w:val="00001857"/>
    <w:rsid w:val="00001900"/>
    <w:rsid w:val="00001DEA"/>
    <w:rsid w:val="00002042"/>
    <w:rsid w:val="00003937"/>
    <w:rsid w:val="00003E9C"/>
    <w:rsid w:val="0000423E"/>
    <w:rsid w:val="000044D0"/>
    <w:rsid w:val="00004693"/>
    <w:rsid w:val="00004CA2"/>
    <w:rsid w:val="00004CCF"/>
    <w:rsid w:val="00005392"/>
    <w:rsid w:val="0000595F"/>
    <w:rsid w:val="00005EBC"/>
    <w:rsid w:val="00006660"/>
    <w:rsid w:val="00007494"/>
    <w:rsid w:val="000074E7"/>
    <w:rsid w:val="00010B19"/>
    <w:rsid w:val="00010E3A"/>
    <w:rsid w:val="0001151E"/>
    <w:rsid w:val="00011BEE"/>
    <w:rsid w:val="00011CA1"/>
    <w:rsid w:val="0001204D"/>
    <w:rsid w:val="000121E4"/>
    <w:rsid w:val="000127D7"/>
    <w:rsid w:val="000134EC"/>
    <w:rsid w:val="00013818"/>
    <w:rsid w:val="00013839"/>
    <w:rsid w:val="00014017"/>
    <w:rsid w:val="000140DC"/>
    <w:rsid w:val="000161A1"/>
    <w:rsid w:val="000173F0"/>
    <w:rsid w:val="000174EA"/>
    <w:rsid w:val="00017CB8"/>
    <w:rsid w:val="00020AA3"/>
    <w:rsid w:val="00020E25"/>
    <w:rsid w:val="00020F40"/>
    <w:rsid w:val="00021E27"/>
    <w:rsid w:val="00021F0A"/>
    <w:rsid w:val="00023455"/>
    <w:rsid w:val="000238C9"/>
    <w:rsid w:val="000247C4"/>
    <w:rsid w:val="00024AB0"/>
    <w:rsid w:val="00024BA4"/>
    <w:rsid w:val="000255CC"/>
    <w:rsid w:val="00025F66"/>
    <w:rsid w:val="000262FB"/>
    <w:rsid w:val="000265DE"/>
    <w:rsid w:val="00026A12"/>
    <w:rsid w:val="00027151"/>
    <w:rsid w:val="000271DC"/>
    <w:rsid w:val="00030969"/>
    <w:rsid w:val="00030F71"/>
    <w:rsid w:val="00031402"/>
    <w:rsid w:val="0003258E"/>
    <w:rsid w:val="00032D5F"/>
    <w:rsid w:val="00033E10"/>
    <w:rsid w:val="00033E59"/>
    <w:rsid w:val="00033F31"/>
    <w:rsid w:val="0003416C"/>
    <w:rsid w:val="000341A8"/>
    <w:rsid w:val="0003673D"/>
    <w:rsid w:val="00036986"/>
    <w:rsid w:val="00037642"/>
    <w:rsid w:val="00037ED1"/>
    <w:rsid w:val="00041CA5"/>
    <w:rsid w:val="00042360"/>
    <w:rsid w:val="00042D61"/>
    <w:rsid w:val="00043615"/>
    <w:rsid w:val="000447F8"/>
    <w:rsid w:val="00045FE7"/>
    <w:rsid w:val="0004662C"/>
    <w:rsid w:val="00046735"/>
    <w:rsid w:val="00046DF0"/>
    <w:rsid w:val="0005037F"/>
    <w:rsid w:val="000513FA"/>
    <w:rsid w:val="0005201E"/>
    <w:rsid w:val="000520EA"/>
    <w:rsid w:val="000523A3"/>
    <w:rsid w:val="00053C47"/>
    <w:rsid w:val="00054703"/>
    <w:rsid w:val="00054CB6"/>
    <w:rsid w:val="0005568D"/>
    <w:rsid w:val="0005598E"/>
    <w:rsid w:val="0005600B"/>
    <w:rsid w:val="0005714E"/>
    <w:rsid w:val="00057930"/>
    <w:rsid w:val="00061780"/>
    <w:rsid w:val="000619CE"/>
    <w:rsid w:val="00061ED7"/>
    <w:rsid w:val="000623EB"/>
    <w:rsid w:val="000624FA"/>
    <w:rsid w:val="00062CD1"/>
    <w:rsid w:val="00062DA5"/>
    <w:rsid w:val="000631AB"/>
    <w:rsid w:val="0006396B"/>
    <w:rsid w:val="00063AD1"/>
    <w:rsid w:val="0006416E"/>
    <w:rsid w:val="00065EA8"/>
    <w:rsid w:val="00066132"/>
    <w:rsid w:val="00066632"/>
    <w:rsid w:val="00066C4D"/>
    <w:rsid w:val="00071858"/>
    <w:rsid w:val="000723D6"/>
    <w:rsid w:val="0007294C"/>
    <w:rsid w:val="00072AF6"/>
    <w:rsid w:val="00075C85"/>
    <w:rsid w:val="0007712E"/>
    <w:rsid w:val="00080907"/>
    <w:rsid w:val="00080E2A"/>
    <w:rsid w:val="00081991"/>
    <w:rsid w:val="000821D4"/>
    <w:rsid w:val="000823ED"/>
    <w:rsid w:val="00083DB2"/>
    <w:rsid w:val="00084199"/>
    <w:rsid w:val="0008449E"/>
    <w:rsid w:val="0008467E"/>
    <w:rsid w:val="00084699"/>
    <w:rsid w:val="00084DC0"/>
    <w:rsid w:val="00085BE9"/>
    <w:rsid w:val="000863B5"/>
    <w:rsid w:val="000868E3"/>
    <w:rsid w:val="00086A8C"/>
    <w:rsid w:val="00087791"/>
    <w:rsid w:val="000902FE"/>
    <w:rsid w:val="0009088E"/>
    <w:rsid w:val="00090D59"/>
    <w:rsid w:val="00090E6F"/>
    <w:rsid w:val="000916EC"/>
    <w:rsid w:val="000927DB"/>
    <w:rsid w:val="00092BD7"/>
    <w:rsid w:val="00092E2E"/>
    <w:rsid w:val="00093DE7"/>
    <w:rsid w:val="00093E79"/>
    <w:rsid w:val="000944B6"/>
    <w:rsid w:val="0009681D"/>
    <w:rsid w:val="00096DD9"/>
    <w:rsid w:val="00096E07"/>
    <w:rsid w:val="00097BE4"/>
    <w:rsid w:val="000A0613"/>
    <w:rsid w:val="000A1013"/>
    <w:rsid w:val="000A1D0C"/>
    <w:rsid w:val="000A31BB"/>
    <w:rsid w:val="000A4D83"/>
    <w:rsid w:val="000A4DDB"/>
    <w:rsid w:val="000A658D"/>
    <w:rsid w:val="000A6704"/>
    <w:rsid w:val="000A6D16"/>
    <w:rsid w:val="000A7A3B"/>
    <w:rsid w:val="000B01EC"/>
    <w:rsid w:val="000B0943"/>
    <w:rsid w:val="000B1946"/>
    <w:rsid w:val="000B243E"/>
    <w:rsid w:val="000B27D9"/>
    <w:rsid w:val="000B2C92"/>
    <w:rsid w:val="000B322D"/>
    <w:rsid w:val="000B4ABE"/>
    <w:rsid w:val="000B4B85"/>
    <w:rsid w:val="000B4CE1"/>
    <w:rsid w:val="000B55A7"/>
    <w:rsid w:val="000B562F"/>
    <w:rsid w:val="000B65DC"/>
    <w:rsid w:val="000B69C8"/>
    <w:rsid w:val="000B74AF"/>
    <w:rsid w:val="000C09A3"/>
    <w:rsid w:val="000C37E4"/>
    <w:rsid w:val="000C454D"/>
    <w:rsid w:val="000C4CC8"/>
    <w:rsid w:val="000C4DA2"/>
    <w:rsid w:val="000C65F7"/>
    <w:rsid w:val="000C688B"/>
    <w:rsid w:val="000C6C30"/>
    <w:rsid w:val="000C7046"/>
    <w:rsid w:val="000C71EB"/>
    <w:rsid w:val="000C7C20"/>
    <w:rsid w:val="000D0E16"/>
    <w:rsid w:val="000D1455"/>
    <w:rsid w:val="000D3017"/>
    <w:rsid w:val="000D3099"/>
    <w:rsid w:val="000D334D"/>
    <w:rsid w:val="000D3B4F"/>
    <w:rsid w:val="000D4057"/>
    <w:rsid w:val="000D4DBF"/>
    <w:rsid w:val="000D598D"/>
    <w:rsid w:val="000D61B7"/>
    <w:rsid w:val="000D6772"/>
    <w:rsid w:val="000D7968"/>
    <w:rsid w:val="000E0355"/>
    <w:rsid w:val="000E0948"/>
    <w:rsid w:val="000E17EE"/>
    <w:rsid w:val="000E2D31"/>
    <w:rsid w:val="000E35B8"/>
    <w:rsid w:val="000E4D16"/>
    <w:rsid w:val="000E59C9"/>
    <w:rsid w:val="000E5FD9"/>
    <w:rsid w:val="000E6E49"/>
    <w:rsid w:val="000E787C"/>
    <w:rsid w:val="000E7AFC"/>
    <w:rsid w:val="000F07F8"/>
    <w:rsid w:val="000F088B"/>
    <w:rsid w:val="000F0DB3"/>
    <w:rsid w:val="000F0F0E"/>
    <w:rsid w:val="000F14AF"/>
    <w:rsid w:val="000F1B09"/>
    <w:rsid w:val="000F3849"/>
    <w:rsid w:val="000F5DEE"/>
    <w:rsid w:val="000F692B"/>
    <w:rsid w:val="001007F5"/>
    <w:rsid w:val="001013B3"/>
    <w:rsid w:val="001014B8"/>
    <w:rsid w:val="00101605"/>
    <w:rsid w:val="00101706"/>
    <w:rsid w:val="001017A3"/>
    <w:rsid w:val="001018DC"/>
    <w:rsid w:val="00101BBE"/>
    <w:rsid w:val="00103020"/>
    <w:rsid w:val="0010428F"/>
    <w:rsid w:val="0010452F"/>
    <w:rsid w:val="00105330"/>
    <w:rsid w:val="001053FC"/>
    <w:rsid w:val="00105B22"/>
    <w:rsid w:val="00107854"/>
    <w:rsid w:val="00110B6E"/>
    <w:rsid w:val="00111D2C"/>
    <w:rsid w:val="001145EA"/>
    <w:rsid w:val="001148A4"/>
    <w:rsid w:val="00114A36"/>
    <w:rsid w:val="00114D71"/>
    <w:rsid w:val="00115555"/>
    <w:rsid w:val="001157B6"/>
    <w:rsid w:val="00116F47"/>
    <w:rsid w:val="00117332"/>
    <w:rsid w:val="00117385"/>
    <w:rsid w:val="00117B46"/>
    <w:rsid w:val="001211E9"/>
    <w:rsid w:val="0012195E"/>
    <w:rsid w:val="00121B6F"/>
    <w:rsid w:val="00123FB7"/>
    <w:rsid w:val="001243FE"/>
    <w:rsid w:val="0012453A"/>
    <w:rsid w:val="0012489F"/>
    <w:rsid w:val="00124EB7"/>
    <w:rsid w:val="00126290"/>
    <w:rsid w:val="001266C0"/>
    <w:rsid w:val="001268A6"/>
    <w:rsid w:val="0012728C"/>
    <w:rsid w:val="001274C9"/>
    <w:rsid w:val="0013098A"/>
    <w:rsid w:val="00130ABB"/>
    <w:rsid w:val="001312FD"/>
    <w:rsid w:val="00131632"/>
    <w:rsid w:val="00132BC0"/>
    <w:rsid w:val="001340EF"/>
    <w:rsid w:val="001343D1"/>
    <w:rsid w:val="001351E3"/>
    <w:rsid w:val="001360E3"/>
    <w:rsid w:val="0013650C"/>
    <w:rsid w:val="00136526"/>
    <w:rsid w:val="00137185"/>
    <w:rsid w:val="00137393"/>
    <w:rsid w:val="00137A75"/>
    <w:rsid w:val="001400E1"/>
    <w:rsid w:val="001408E2"/>
    <w:rsid w:val="00140AD9"/>
    <w:rsid w:val="0014147E"/>
    <w:rsid w:val="00141586"/>
    <w:rsid w:val="00141C47"/>
    <w:rsid w:val="00141CE7"/>
    <w:rsid w:val="001426A4"/>
    <w:rsid w:val="00143DCA"/>
    <w:rsid w:val="00144443"/>
    <w:rsid w:val="001455FB"/>
    <w:rsid w:val="00145F56"/>
    <w:rsid w:val="00147771"/>
    <w:rsid w:val="0014782A"/>
    <w:rsid w:val="00150848"/>
    <w:rsid w:val="00150C69"/>
    <w:rsid w:val="00150F83"/>
    <w:rsid w:val="00152C12"/>
    <w:rsid w:val="00152D53"/>
    <w:rsid w:val="001534B5"/>
    <w:rsid w:val="0015350D"/>
    <w:rsid w:val="00155267"/>
    <w:rsid w:val="001556C8"/>
    <w:rsid w:val="00155B20"/>
    <w:rsid w:val="00155C7C"/>
    <w:rsid w:val="00155EC1"/>
    <w:rsid w:val="0016009A"/>
    <w:rsid w:val="0016022F"/>
    <w:rsid w:val="001615CC"/>
    <w:rsid w:val="001619A9"/>
    <w:rsid w:val="00162074"/>
    <w:rsid w:val="001620BC"/>
    <w:rsid w:val="00162CC7"/>
    <w:rsid w:val="0016379D"/>
    <w:rsid w:val="001638D5"/>
    <w:rsid w:val="00163CBD"/>
    <w:rsid w:val="00164A4A"/>
    <w:rsid w:val="00164B0A"/>
    <w:rsid w:val="00166708"/>
    <w:rsid w:val="00166A9B"/>
    <w:rsid w:val="00167A47"/>
    <w:rsid w:val="00171507"/>
    <w:rsid w:val="00171517"/>
    <w:rsid w:val="001719BE"/>
    <w:rsid w:val="00174CD4"/>
    <w:rsid w:val="0017657E"/>
    <w:rsid w:val="0018023C"/>
    <w:rsid w:val="001810F8"/>
    <w:rsid w:val="00182251"/>
    <w:rsid w:val="001822F9"/>
    <w:rsid w:val="00183E10"/>
    <w:rsid w:val="00184B82"/>
    <w:rsid w:val="001857F6"/>
    <w:rsid w:val="00185EF2"/>
    <w:rsid w:val="00186297"/>
    <w:rsid w:val="0018682F"/>
    <w:rsid w:val="00186FF9"/>
    <w:rsid w:val="00187318"/>
    <w:rsid w:val="00187410"/>
    <w:rsid w:val="0019020D"/>
    <w:rsid w:val="00190B52"/>
    <w:rsid w:val="00190D0A"/>
    <w:rsid w:val="00191F92"/>
    <w:rsid w:val="001929D7"/>
    <w:rsid w:val="00193BE2"/>
    <w:rsid w:val="00194682"/>
    <w:rsid w:val="00195C39"/>
    <w:rsid w:val="0019666A"/>
    <w:rsid w:val="001966EC"/>
    <w:rsid w:val="001A0932"/>
    <w:rsid w:val="001A0CAF"/>
    <w:rsid w:val="001A0E6B"/>
    <w:rsid w:val="001A10FC"/>
    <w:rsid w:val="001A24D8"/>
    <w:rsid w:val="001A481D"/>
    <w:rsid w:val="001A5255"/>
    <w:rsid w:val="001A5A63"/>
    <w:rsid w:val="001A5C95"/>
    <w:rsid w:val="001A6423"/>
    <w:rsid w:val="001A7208"/>
    <w:rsid w:val="001A7F92"/>
    <w:rsid w:val="001B1143"/>
    <w:rsid w:val="001B12A1"/>
    <w:rsid w:val="001B13C1"/>
    <w:rsid w:val="001B14A2"/>
    <w:rsid w:val="001B161F"/>
    <w:rsid w:val="001B2FB8"/>
    <w:rsid w:val="001B445C"/>
    <w:rsid w:val="001B47BC"/>
    <w:rsid w:val="001B559E"/>
    <w:rsid w:val="001B5E83"/>
    <w:rsid w:val="001B6415"/>
    <w:rsid w:val="001B76A1"/>
    <w:rsid w:val="001B7BFC"/>
    <w:rsid w:val="001C0206"/>
    <w:rsid w:val="001C179E"/>
    <w:rsid w:val="001C1977"/>
    <w:rsid w:val="001C2683"/>
    <w:rsid w:val="001C2C41"/>
    <w:rsid w:val="001C3FBA"/>
    <w:rsid w:val="001C43E0"/>
    <w:rsid w:val="001C68FE"/>
    <w:rsid w:val="001C7B59"/>
    <w:rsid w:val="001D0A44"/>
    <w:rsid w:val="001D0D4B"/>
    <w:rsid w:val="001D119F"/>
    <w:rsid w:val="001D12DE"/>
    <w:rsid w:val="001D1523"/>
    <w:rsid w:val="001D1982"/>
    <w:rsid w:val="001D1AB4"/>
    <w:rsid w:val="001D280B"/>
    <w:rsid w:val="001D2B4A"/>
    <w:rsid w:val="001D36BE"/>
    <w:rsid w:val="001D4012"/>
    <w:rsid w:val="001D5809"/>
    <w:rsid w:val="001D5FF0"/>
    <w:rsid w:val="001D60D6"/>
    <w:rsid w:val="001E0375"/>
    <w:rsid w:val="001E13BC"/>
    <w:rsid w:val="001E150D"/>
    <w:rsid w:val="001E190D"/>
    <w:rsid w:val="001E314A"/>
    <w:rsid w:val="001E4C03"/>
    <w:rsid w:val="001E4C95"/>
    <w:rsid w:val="001E4D7B"/>
    <w:rsid w:val="001E54E4"/>
    <w:rsid w:val="001E5DC3"/>
    <w:rsid w:val="001E6B69"/>
    <w:rsid w:val="001F033D"/>
    <w:rsid w:val="001F0D77"/>
    <w:rsid w:val="001F1034"/>
    <w:rsid w:val="001F1290"/>
    <w:rsid w:val="001F2F36"/>
    <w:rsid w:val="001F53A9"/>
    <w:rsid w:val="001F5BCF"/>
    <w:rsid w:val="001F5FFB"/>
    <w:rsid w:val="001F63F3"/>
    <w:rsid w:val="001F674A"/>
    <w:rsid w:val="001F745A"/>
    <w:rsid w:val="001F76BB"/>
    <w:rsid w:val="001F7DA2"/>
    <w:rsid w:val="00201DD9"/>
    <w:rsid w:val="00201F04"/>
    <w:rsid w:val="00202691"/>
    <w:rsid w:val="00202EB8"/>
    <w:rsid w:val="00203C38"/>
    <w:rsid w:val="002042E9"/>
    <w:rsid w:val="00204BB8"/>
    <w:rsid w:val="00204D30"/>
    <w:rsid w:val="0020659A"/>
    <w:rsid w:val="002065CC"/>
    <w:rsid w:val="00206B62"/>
    <w:rsid w:val="00206E8E"/>
    <w:rsid w:val="002074AC"/>
    <w:rsid w:val="00207A11"/>
    <w:rsid w:val="00211614"/>
    <w:rsid w:val="002117DD"/>
    <w:rsid w:val="0021274D"/>
    <w:rsid w:val="0021280C"/>
    <w:rsid w:val="0021349F"/>
    <w:rsid w:val="00213E67"/>
    <w:rsid w:val="002142E5"/>
    <w:rsid w:val="00216278"/>
    <w:rsid w:val="00216616"/>
    <w:rsid w:val="00216869"/>
    <w:rsid w:val="00217ECC"/>
    <w:rsid w:val="002216A5"/>
    <w:rsid w:val="00221DA0"/>
    <w:rsid w:val="002220CD"/>
    <w:rsid w:val="0022359C"/>
    <w:rsid w:val="00223AB1"/>
    <w:rsid w:val="00224686"/>
    <w:rsid w:val="002247DE"/>
    <w:rsid w:val="00224DD4"/>
    <w:rsid w:val="00225021"/>
    <w:rsid w:val="00226DB2"/>
    <w:rsid w:val="00231465"/>
    <w:rsid w:val="00232062"/>
    <w:rsid w:val="00232B37"/>
    <w:rsid w:val="002330E5"/>
    <w:rsid w:val="00233481"/>
    <w:rsid w:val="00234C43"/>
    <w:rsid w:val="0023533D"/>
    <w:rsid w:val="00236809"/>
    <w:rsid w:val="00236C12"/>
    <w:rsid w:val="00237C1E"/>
    <w:rsid w:val="00237C70"/>
    <w:rsid w:val="0024006A"/>
    <w:rsid w:val="002401ED"/>
    <w:rsid w:val="00241938"/>
    <w:rsid w:val="00241B6A"/>
    <w:rsid w:val="002427A5"/>
    <w:rsid w:val="0024285D"/>
    <w:rsid w:val="002447B7"/>
    <w:rsid w:val="00245035"/>
    <w:rsid w:val="00245FB4"/>
    <w:rsid w:val="00246DF5"/>
    <w:rsid w:val="00246E89"/>
    <w:rsid w:val="002477A3"/>
    <w:rsid w:val="00247CEA"/>
    <w:rsid w:val="00247E57"/>
    <w:rsid w:val="00247F53"/>
    <w:rsid w:val="002515F4"/>
    <w:rsid w:val="002518D9"/>
    <w:rsid w:val="0025191B"/>
    <w:rsid w:val="002522E5"/>
    <w:rsid w:val="00252A9B"/>
    <w:rsid w:val="00252C27"/>
    <w:rsid w:val="002539C8"/>
    <w:rsid w:val="00253C41"/>
    <w:rsid w:val="0025588A"/>
    <w:rsid w:val="002559DA"/>
    <w:rsid w:val="00255B1F"/>
    <w:rsid w:val="00261863"/>
    <w:rsid w:val="00262312"/>
    <w:rsid w:val="00262DEA"/>
    <w:rsid w:val="00263206"/>
    <w:rsid w:val="002636B9"/>
    <w:rsid w:val="00264255"/>
    <w:rsid w:val="00264A62"/>
    <w:rsid w:val="00265243"/>
    <w:rsid w:val="00265E61"/>
    <w:rsid w:val="00266425"/>
    <w:rsid w:val="00266FA9"/>
    <w:rsid w:val="00272514"/>
    <w:rsid w:val="00272EE4"/>
    <w:rsid w:val="002734A6"/>
    <w:rsid w:val="002742DE"/>
    <w:rsid w:val="00274936"/>
    <w:rsid w:val="00275D3F"/>
    <w:rsid w:val="00276E67"/>
    <w:rsid w:val="00280902"/>
    <w:rsid w:val="00280BCF"/>
    <w:rsid w:val="00280FA8"/>
    <w:rsid w:val="00281C19"/>
    <w:rsid w:val="002830CD"/>
    <w:rsid w:val="002833FD"/>
    <w:rsid w:val="00283733"/>
    <w:rsid w:val="002837A4"/>
    <w:rsid w:val="0028450D"/>
    <w:rsid w:val="0028506A"/>
    <w:rsid w:val="002856D9"/>
    <w:rsid w:val="00285986"/>
    <w:rsid w:val="0028620F"/>
    <w:rsid w:val="00286399"/>
    <w:rsid w:val="002870CB"/>
    <w:rsid w:val="002911D5"/>
    <w:rsid w:val="00291333"/>
    <w:rsid w:val="00292EC4"/>
    <w:rsid w:val="00293FB5"/>
    <w:rsid w:val="00294965"/>
    <w:rsid w:val="00295B2C"/>
    <w:rsid w:val="00296834"/>
    <w:rsid w:val="00296CFB"/>
    <w:rsid w:val="00297283"/>
    <w:rsid w:val="002A0E48"/>
    <w:rsid w:val="002A19C5"/>
    <w:rsid w:val="002A222E"/>
    <w:rsid w:val="002A25DA"/>
    <w:rsid w:val="002A25F7"/>
    <w:rsid w:val="002A3306"/>
    <w:rsid w:val="002A3D17"/>
    <w:rsid w:val="002A3E1B"/>
    <w:rsid w:val="002A410E"/>
    <w:rsid w:val="002A4171"/>
    <w:rsid w:val="002A575C"/>
    <w:rsid w:val="002A5B12"/>
    <w:rsid w:val="002A6D4A"/>
    <w:rsid w:val="002A6E13"/>
    <w:rsid w:val="002B02C1"/>
    <w:rsid w:val="002B15A5"/>
    <w:rsid w:val="002B3491"/>
    <w:rsid w:val="002B4C61"/>
    <w:rsid w:val="002B5749"/>
    <w:rsid w:val="002C0530"/>
    <w:rsid w:val="002C0915"/>
    <w:rsid w:val="002C143E"/>
    <w:rsid w:val="002C1506"/>
    <w:rsid w:val="002C159E"/>
    <w:rsid w:val="002C2D04"/>
    <w:rsid w:val="002C39AE"/>
    <w:rsid w:val="002C40DB"/>
    <w:rsid w:val="002C472A"/>
    <w:rsid w:val="002C4802"/>
    <w:rsid w:val="002C49C7"/>
    <w:rsid w:val="002C564F"/>
    <w:rsid w:val="002C5991"/>
    <w:rsid w:val="002C79E8"/>
    <w:rsid w:val="002D014F"/>
    <w:rsid w:val="002D1C01"/>
    <w:rsid w:val="002D210D"/>
    <w:rsid w:val="002D235D"/>
    <w:rsid w:val="002D2A8C"/>
    <w:rsid w:val="002D4243"/>
    <w:rsid w:val="002D4F22"/>
    <w:rsid w:val="002D507B"/>
    <w:rsid w:val="002D6B9C"/>
    <w:rsid w:val="002D7DFA"/>
    <w:rsid w:val="002E09CA"/>
    <w:rsid w:val="002E237E"/>
    <w:rsid w:val="002E265F"/>
    <w:rsid w:val="002E3BDF"/>
    <w:rsid w:val="002E4759"/>
    <w:rsid w:val="002E5DC3"/>
    <w:rsid w:val="002E6B5E"/>
    <w:rsid w:val="002E732F"/>
    <w:rsid w:val="002F04E0"/>
    <w:rsid w:val="002F0BCC"/>
    <w:rsid w:val="002F1081"/>
    <w:rsid w:val="002F2B51"/>
    <w:rsid w:val="002F3098"/>
    <w:rsid w:val="002F3386"/>
    <w:rsid w:val="002F33DA"/>
    <w:rsid w:val="002F3A41"/>
    <w:rsid w:val="002F3A4A"/>
    <w:rsid w:val="002F525D"/>
    <w:rsid w:val="002F6260"/>
    <w:rsid w:val="002F6515"/>
    <w:rsid w:val="002F7ACA"/>
    <w:rsid w:val="002F7F5F"/>
    <w:rsid w:val="00300985"/>
    <w:rsid w:val="00301B43"/>
    <w:rsid w:val="00301B7E"/>
    <w:rsid w:val="00302987"/>
    <w:rsid w:val="0030365B"/>
    <w:rsid w:val="00303F15"/>
    <w:rsid w:val="003042B6"/>
    <w:rsid w:val="00304AC4"/>
    <w:rsid w:val="00306211"/>
    <w:rsid w:val="00307497"/>
    <w:rsid w:val="003074E6"/>
    <w:rsid w:val="003077FE"/>
    <w:rsid w:val="00310347"/>
    <w:rsid w:val="0031035A"/>
    <w:rsid w:val="0031050A"/>
    <w:rsid w:val="0031054F"/>
    <w:rsid w:val="00310C71"/>
    <w:rsid w:val="0031190A"/>
    <w:rsid w:val="00311D2B"/>
    <w:rsid w:val="00312E3C"/>
    <w:rsid w:val="003144B6"/>
    <w:rsid w:val="00316494"/>
    <w:rsid w:val="003168E2"/>
    <w:rsid w:val="00317E9C"/>
    <w:rsid w:val="00320097"/>
    <w:rsid w:val="003202F4"/>
    <w:rsid w:val="00321402"/>
    <w:rsid w:val="00323946"/>
    <w:rsid w:val="00324EF6"/>
    <w:rsid w:val="00327785"/>
    <w:rsid w:val="00327808"/>
    <w:rsid w:val="003305D4"/>
    <w:rsid w:val="003307AD"/>
    <w:rsid w:val="0033091B"/>
    <w:rsid w:val="00330AB4"/>
    <w:rsid w:val="00332A4C"/>
    <w:rsid w:val="003336FC"/>
    <w:rsid w:val="00334143"/>
    <w:rsid w:val="003344D2"/>
    <w:rsid w:val="003349F5"/>
    <w:rsid w:val="003351D7"/>
    <w:rsid w:val="0033535A"/>
    <w:rsid w:val="003405C6"/>
    <w:rsid w:val="003423BF"/>
    <w:rsid w:val="00342A84"/>
    <w:rsid w:val="00344801"/>
    <w:rsid w:val="00345129"/>
    <w:rsid w:val="00345B4B"/>
    <w:rsid w:val="00346A19"/>
    <w:rsid w:val="00346A1D"/>
    <w:rsid w:val="00347458"/>
    <w:rsid w:val="0034767A"/>
    <w:rsid w:val="00347EC1"/>
    <w:rsid w:val="0035035C"/>
    <w:rsid w:val="00350CD2"/>
    <w:rsid w:val="00350E0C"/>
    <w:rsid w:val="003526A0"/>
    <w:rsid w:val="0035392E"/>
    <w:rsid w:val="00353969"/>
    <w:rsid w:val="00353C2F"/>
    <w:rsid w:val="00353EE2"/>
    <w:rsid w:val="00356177"/>
    <w:rsid w:val="0035711E"/>
    <w:rsid w:val="003572C8"/>
    <w:rsid w:val="00357E25"/>
    <w:rsid w:val="003604FA"/>
    <w:rsid w:val="00361001"/>
    <w:rsid w:val="003611E0"/>
    <w:rsid w:val="0036364C"/>
    <w:rsid w:val="00363AB8"/>
    <w:rsid w:val="00363F95"/>
    <w:rsid w:val="00365FEF"/>
    <w:rsid w:val="00367FF4"/>
    <w:rsid w:val="003718A1"/>
    <w:rsid w:val="0037226D"/>
    <w:rsid w:val="003729CF"/>
    <w:rsid w:val="00373479"/>
    <w:rsid w:val="003736AA"/>
    <w:rsid w:val="003738D3"/>
    <w:rsid w:val="00373A49"/>
    <w:rsid w:val="00376164"/>
    <w:rsid w:val="00377FF2"/>
    <w:rsid w:val="0038062F"/>
    <w:rsid w:val="003810C4"/>
    <w:rsid w:val="0038110A"/>
    <w:rsid w:val="0038389D"/>
    <w:rsid w:val="0038754B"/>
    <w:rsid w:val="003879CB"/>
    <w:rsid w:val="00391466"/>
    <w:rsid w:val="0039174A"/>
    <w:rsid w:val="00392F90"/>
    <w:rsid w:val="0039352F"/>
    <w:rsid w:val="00393DA9"/>
    <w:rsid w:val="003940E5"/>
    <w:rsid w:val="00394C07"/>
    <w:rsid w:val="00395AA0"/>
    <w:rsid w:val="00395CB9"/>
    <w:rsid w:val="0039637F"/>
    <w:rsid w:val="003970A2"/>
    <w:rsid w:val="0039796A"/>
    <w:rsid w:val="003A0440"/>
    <w:rsid w:val="003A07F4"/>
    <w:rsid w:val="003A15CC"/>
    <w:rsid w:val="003A2A5F"/>
    <w:rsid w:val="003A4395"/>
    <w:rsid w:val="003A4946"/>
    <w:rsid w:val="003A4E57"/>
    <w:rsid w:val="003A4E74"/>
    <w:rsid w:val="003A5D0E"/>
    <w:rsid w:val="003A5EB3"/>
    <w:rsid w:val="003A61C8"/>
    <w:rsid w:val="003A63B0"/>
    <w:rsid w:val="003A6A25"/>
    <w:rsid w:val="003A71D5"/>
    <w:rsid w:val="003B002A"/>
    <w:rsid w:val="003B0A28"/>
    <w:rsid w:val="003B103C"/>
    <w:rsid w:val="003B23ED"/>
    <w:rsid w:val="003B258E"/>
    <w:rsid w:val="003B26C3"/>
    <w:rsid w:val="003B2FA8"/>
    <w:rsid w:val="003B36FF"/>
    <w:rsid w:val="003B3F09"/>
    <w:rsid w:val="003B4871"/>
    <w:rsid w:val="003B4F75"/>
    <w:rsid w:val="003B5A11"/>
    <w:rsid w:val="003B60E0"/>
    <w:rsid w:val="003B627C"/>
    <w:rsid w:val="003B64DC"/>
    <w:rsid w:val="003B722F"/>
    <w:rsid w:val="003B762D"/>
    <w:rsid w:val="003C0DC2"/>
    <w:rsid w:val="003C128F"/>
    <w:rsid w:val="003C1409"/>
    <w:rsid w:val="003C235C"/>
    <w:rsid w:val="003C2FE0"/>
    <w:rsid w:val="003C34B3"/>
    <w:rsid w:val="003C4065"/>
    <w:rsid w:val="003C41D5"/>
    <w:rsid w:val="003C6787"/>
    <w:rsid w:val="003D0221"/>
    <w:rsid w:val="003D0F10"/>
    <w:rsid w:val="003D102A"/>
    <w:rsid w:val="003D140C"/>
    <w:rsid w:val="003D18B8"/>
    <w:rsid w:val="003D5253"/>
    <w:rsid w:val="003D5C68"/>
    <w:rsid w:val="003D5F8D"/>
    <w:rsid w:val="003D6C40"/>
    <w:rsid w:val="003D6E97"/>
    <w:rsid w:val="003D6FAC"/>
    <w:rsid w:val="003D71BD"/>
    <w:rsid w:val="003D7B1A"/>
    <w:rsid w:val="003E075C"/>
    <w:rsid w:val="003E1B07"/>
    <w:rsid w:val="003E24C4"/>
    <w:rsid w:val="003E2DB4"/>
    <w:rsid w:val="003E40D9"/>
    <w:rsid w:val="003E490F"/>
    <w:rsid w:val="003E4B87"/>
    <w:rsid w:val="003E566C"/>
    <w:rsid w:val="003E575F"/>
    <w:rsid w:val="003E68F4"/>
    <w:rsid w:val="003E7030"/>
    <w:rsid w:val="003E77CD"/>
    <w:rsid w:val="003E79BD"/>
    <w:rsid w:val="003F00F2"/>
    <w:rsid w:val="003F035D"/>
    <w:rsid w:val="003F1DE6"/>
    <w:rsid w:val="003F2B9B"/>
    <w:rsid w:val="003F41F6"/>
    <w:rsid w:val="003F466B"/>
    <w:rsid w:val="003F4B01"/>
    <w:rsid w:val="003F4F01"/>
    <w:rsid w:val="003F560C"/>
    <w:rsid w:val="003F5E8A"/>
    <w:rsid w:val="003F6161"/>
    <w:rsid w:val="003F64BE"/>
    <w:rsid w:val="003F73C7"/>
    <w:rsid w:val="00401EF7"/>
    <w:rsid w:val="00402AA3"/>
    <w:rsid w:val="00403E16"/>
    <w:rsid w:val="00404E76"/>
    <w:rsid w:val="0040625C"/>
    <w:rsid w:val="00406896"/>
    <w:rsid w:val="00406B0B"/>
    <w:rsid w:val="00407122"/>
    <w:rsid w:val="00407339"/>
    <w:rsid w:val="00410158"/>
    <w:rsid w:val="00410529"/>
    <w:rsid w:val="004106FB"/>
    <w:rsid w:val="00411537"/>
    <w:rsid w:val="00411719"/>
    <w:rsid w:val="00411BE1"/>
    <w:rsid w:val="00412A39"/>
    <w:rsid w:val="00412DC0"/>
    <w:rsid w:val="0041322A"/>
    <w:rsid w:val="00413568"/>
    <w:rsid w:val="0041422B"/>
    <w:rsid w:val="00414E0C"/>
    <w:rsid w:val="004158E1"/>
    <w:rsid w:val="004174B9"/>
    <w:rsid w:val="004177D9"/>
    <w:rsid w:val="0041789A"/>
    <w:rsid w:val="004203A3"/>
    <w:rsid w:val="00420814"/>
    <w:rsid w:val="00420F4C"/>
    <w:rsid w:val="00421A54"/>
    <w:rsid w:val="00421B24"/>
    <w:rsid w:val="00422A87"/>
    <w:rsid w:val="00423202"/>
    <w:rsid w:val="004247C5"/>
    <w:rsid w:val="004263DF"/>
    <w:rsid w:val="00427038"/>
    <w:rsid w:val="0042712C"/>
    <w:rsid w:val="00427421"/>
    <w:rsid w:val="00427ECF"/>
    <w:rsid w:val="00430752"/>
    <w:rsid w:val="00430A05"/>
    <w:rsid w:val="00431A53"/>
    <w:rsid w:val="00431F10"/>
    <w:rsid w:val="00431F4C"/>
    <w:rsid w:val="00432C09"/>
    <w:rsid w:val="004330D8"/>
    <w:rsid w:val="00434F07"/>
    <w:rsid w:val="004350CE"/>
    <w:rsid w:val="00435805"/>
    <w:rsid w:val="00435C3A"/>
    <w:rsid w:val="00435D9F"/>
    <w:rsid w:val="00437668"/>
    <w:rsid w:val="004404B2"/>
    <w:rsid w:val="00440BF7"/>
    <w:rsid w:val="00440E1A"/>
    <w:rsid w:val="004426EC"/>
    <w:rsid w:val="00442873"/>
    <w:rsid w:val="00442D89"/>
    <w:rsid w:val="00443AA5"/>
    <w:rsid w:val="00443E4E"/>
    <w:rsid w:val="004450DB"/>
    <w:rsid w:val="00445772"/>
    <w:rsid w:val="004473B4"/>
    <w:rsid w:val="0045046F"/>
    <w:rsid w:val="0045188F"/>
    <w:rsid w:val="00451A12"/>
    <w:rsid w:val="004534DD"/>
    <w:rsid w:val="004547B6"/>
    <w:rsid w:val="00454CC4"/>
    <w:rsid w:val="00456511"/>
    <w:rsid w:val="0045713F"/>
    <w:rsid w:val="004573D2"/>
    <w:rsid w:val="004608FC"/>
    <w:rsid w:val="004616C9"/>
    <w:rsid w:val="004623C0"/>
    <w:rsid w:val="00462FA8"/>
    <w:rsid w:val="00464681"/>
    <w:rsid w:val="004650E6"/>
    <w:rsid w:val="004657C2"/>
    <w:rsid w:val="00467478"/>
    <w:rsid w:val="00470668"/>
    <w:rsid w:val="00470E6B"/>
    <w:rsid w:val="00470F4B"/>
    <w:rsid w:val="0047100F"/>
    <w:rsid w:val="004716DD"/>
    <w:rsid w:val="00472C09"/>
    <w:rsid w:val="004737EF"/>
    <w:rsid w:val="0047493C"/>
    <w:rsid w:val="00474BD6"/>
    <w:rsid w:val="00474F6E"/>
    <w:rsid w:val="004750AC"/>
    <w:rsid w:val="00475801"/>
    <w:rsid w:val="00476E2F"/>
    <w:rsid w:val="00477BA6"/>
    <w:rsid w:val="00477C62"/>
    <w:rsid w:val="004823D2"/>
    <w:rsid w:val="00482689"/>
    <w:rsid w:val="00482EE2"/>
    <w:rsid w:val="00483511"/>
    <w:rsid w:val="00483FC1"/>
    <w:rsid w:val="0048410C"/>
    <w:rsid w:val="00484250"/>
    <w:rsid w:val="004848B9"/>
    <w:rsid w:val="004850F1"/>
    <w:rsid w:val="0048562C"/>
    <w:rsid w:val="00490B17"/>
    <w:rsid w:val="00490CDF"/>
    <w:rsid w:val="00491A6A"/>
    <w:rsid w:val="00491C36"/>
    <w:rsid w:val="0049256B"/>
    <w:rsid w:val="0049286D"/>
    <w:rsid w:val="00492CCA"/>
    <w:rsid w:val="004938EB"/>
    <w:rsid w:val="004938F6"/>
    <w:rsid w:val="004939DE"/>
    <w:rsid w:val="00493D37"/>
    <w:rsid w:val="00493F7D"/>
    <w:rsid w:val="004948B4"/>
    <w:rsid w:val="004957A9"/>
    <w:rsid w:val="004961A1"/>
    <w:rsid w:val="004961A6"/>
    <w:rsid w:val="004966D3"/>
    <w:rsid w:val="0049787E"/>
    <w:rsid w:val="004A0379"/>
    <w:rsid w:val="004A09FC"/>
    <w:rsid w:val="004A188D"/>
    <w:rsid w:val="004A1CC8"/>
    <w:rsid w:val="004A1FD1"/>
    <w:rsid w:val="004A323F"/>
    <w:rsid w:val="004A43C5"/>
    <w:rsid w:val="004A4750"/>
    <w:rsid w:val="004A66A4"/>
    <w:rsid w:val="004A6DB7"/>
    <w:rsid w:val="004A6E98"/>
    <w:rsid w:val="004A7227"/>
    <w:rsid w:val="004A766B"/>
    <w:rsid w:val="004A783A"/>
    <w:rsid w:val="004B0E58"/>
    <w:rsid w:val="004B0E8B"/>
    <w:rsid w:val="004B15B3"/>
    <w:rsid w:val="004B321B"/>
    <w:rsid w:val="004B417F"/>
    <w:rsid w:val="004B5750"/>
    <w:rsid w:val="004B5E1E"/>
    <w:rsid w:val="004B6249"/>
    <w:rsid w:val="004B77C0"/>
    <w:rsid w:val="004B782D"/>
    <w:rsid w:val="004C003F"/>
    <w:rsid w:val="004C0102"/>
    <w:rsid w:val="004C05CE"/>
    <w:rsid w:val="004C297D"/>
    <w:rsid w:val="004C32B5"/>
    <w:rsid w:val="004C43E3"/>
    <w:rsid w:val="004C4882"/>
    <w:rsid w:val="004C5A3C"/>
    <w:rsid w:val="004C6521"/>
    <w:rsid w:val="004D0780"/>
    <w:rsid w:val="004D3EE5"/>
    <w:rsid w:val="004D3F30"/>
    <w:rsid w:val="004D437C"/>
    <w:rsid w:val="004D440D"/>
    <w:rsid w:val="004D464B"/>
    <w:rsid w:val="004D582F"/>
    <w:rsid w:val="004D5889"/>
    <w:rsid w:val="004D64EB"/>
    <w:rsid w:val="004D7521"/>
    <w:rsid w:val="004D7BA9"/>
    <w:rsid w:val="004D7D6B"/>
    <w:rsid w:val="004E21FC"/>
    <w:rsid w:val="004E2D3C"/>
    <w:rsid w:val="004E316A"/>
    <w:rsid w:val="004E33DC"/>
    <w:rsid w:val="004E3B25"/>
    <w:rsid w:val="004E623F"/>
    <w:rsid w:val="004E6736"/>
    <w:rsid w:val="004E697D"/>
    <w:rsid w:val="004E77BD"/>
    <w:rsid w:val="004E7AED"/>
    <w:rsid w:val="004F12D7"/>
    <w:rsid w:val="004F2B61"/>
    <w:rsid w:val="004F2F34"/>
    <w:rsid w:val="004F4341"/>
    <w:rsid w:val="004F4C43"/>
    <w:rsid w:val="004F518F"/>
    <w:rsid w:val="004F59DE"/>
    <w:rsid w:val="004F6D39"/>
    <w:rsid w:val="004F721D"/>
    <w:rsid w:val="00500395"/>
    <w:rsid w:val="0050042A"/>
    <w:rsid w:val="00500541"/>
    <w:rsid w:val="005006EA"/>
    <w:rsid w:val="005017D6"/>
    <w:rsid w:val="00501D74"/>
    <w:rsid w:val="005027AF"/>
    <w:rsid w:val="005028B4"/>
    <w:rsid w:val="00502BCE"/>
    <w:rsid w:val="00502F11"/>
    <w:rsid w:val="00503146"/>
    <w:rsid w:val="00503377"/>
    <w:rsid w:val="00503DFE"/>
    <w:rsid w:val="005049B3"/>
    <w:rsid w:val="00504D11"/>
    <w:rsid w:val="00505C38"/>
    <w:rsid w:val="005065A1"/>
    <w:rsid w:val="005069A8"/>
    <w:rsid w:val="00510677"/>
    <w:rsid w:val="00510FAD"/>
    <w:rsid w:val="00511076"/>
    <w:rsid w:val="00511732"/>
    <w:rsid w:val="005119BD"/>
    <w:rsid w:val="00512000"/>
    <w:rsid w:val="005125C8"/>
    <w:rsid w:val="00512BB3"/>
    <w:rsid w:val="0051387B"/>
    <w:rsid w:val="00513ABB"/>
    <w:rsid w:val="00514415"/>
    <w:rsid w:val="00515107"/>
    <w:rsid w:val="00515754"/>
    <w:rsid w:val="00515B1F"/>
    <w:rsid w:val="00515CD1"/>
    <w:rsid w:val="005213B5"/>
    <w:rsid w:val="00521B07"/>
    <w:rsid w:val="005221CF"/>
    <w:rsid w:val="00522F2A"/>
    <w:rsid w:val="00523622"/>
    <w:rsid w:val="00523AEA"/>
    <w:rsid w:val="00524999"/>
    <w:rsid w:val="0052528D"/>
    <w:rsid w:val="0052570B"/>
    <w:rsid w:val="00530A52"/>
    <w:rsid w:val="00530F7E"/>
    <w:rsid w:val="0053281E"/>
    <w:rsid w:val="0053383C"/>
    <w:rsid w:val="00535517"/>
    <w:rsid w:val="00535EAE"/>
    <w:rsid w:val="00536658"/>
    <w:rsid w:val="00536FA1"/>
    <w:rsid w:val="00536FF8"/>
    <w:rsid w:val="0053724D"/>
    <w:rsid w:val="005401A2"/>
    <w:rsid w:val="005401B1"/>
    <w:rsid w:val="00540882"/>
    <w:rsid w:val="0054234E"/>
    <w:rsid w:val="00542B84"/>
    <w:rsid w:val="005449A7"/>
    <w:rsid w:val="00544F36"/>
    <w:rsid w:val="00546811"/>
    <w:rsid w:val="005477E8"/>
    <w:rsid w:val="00547FE4"/>
    <w:rsid w:val="00551DC9"/>
    <w:rsid w:val="005530A1"/>
    <w:rsid w:val="00553627"/>
    <w:rsid w:val="00553746"/>
    <w:rsid w:val="00553916"/>
    <w:rsid w:val="00555B92"/>
    <w:rsid w:val="00557C57"/>
    <w:rsid w:val="0056069C"/>
    <w:rsid w:val="00560D86"/>
    <w:rsid w:val="0056181D"/>
    <w:rsid w:val="00562401"/>
    <w:rsid w:val="00563FBA"/>
    <w:rsid w:val="00565222"/>
    <w:rsid w:val="00565C10"/>
    <w:rsid w:val="00566BFC"/>
    <w:rsid w:val="00567492"/>
    <w:rsid w:val="00567CF4"/>
    <w:rsid w:val="00570248"/>
    <w:rsid w:val="00571F2D"/>
    <w:rsid w:val="00572662"/>
    <w:rsid w:val="00572765"/>
    <w:rsid w:val="005731F4"/>
    <w:rsid w:val="00574037"/>
    <w:rsid w:val="00574CC4"/>
    <w:rsid w:val="00575A02"/>
    <w:rsid w:val="00575AFC"/>
    <w:rsid w:val="00575B34"/>
    <w:rsid w:val="005761C5"/>
    <w:rsid w:val="00576DEA"/>
    <w:rsid w:val="005770D2"/>
    <w:rsid w:val="00580A88"/>
    <w:rsid w:val="00580B48"/>
    <w:rsid w:val="00580E5B"/>
    <w:rsid w:val="00580FBC"/>
    <w:rsid w:val="00581B79"/>
    <w:rsid w:val="00581E7E"/>
    <w:rsid w:val="005849CD"/>
    <w:rsid w:val="00585ACB"/>
    <w:rsid w:val="00585BCF"/>
    <w:rsid w:val="00585F43"/>
    <w:rsid w:val="00586CC5"/>
    <w:rsid w:val="0058737A"/>
    <w:rsid w:val="005878E6"/>
    <w:rsid w:val="00587C24"/>
    <w:rsid w:val="00587FD6"/>
    <w:rsid w:val="00591B6A"/>
    <w:rsid w:val="00592D6E"/>
    <w:rsid w:val="00592DFE"/>
    <w:rsid w:val="0059311B"/>
    <w:rsid w:val="0059340F"/>
    <w:rsid w:val="00593CF1"/>
    <w:rsid w:val="00593FEC"/>
    <w:rsid w:val="00595040"/>
    <w:rsid w:val="0059529D"/>
    <w:rsid w:val="0059650E"/>
    <w:rsid w:val="00596FC9"/>
    <w:rsid w:val="00597BC5"/>
    <w:rsid w:val="005A14F9"/>
    <w:rsid w:val="005A3AE7"/>
    <w:rsid w:val="005A3E4F"/>
    <w:rsid w:val="005A4145"/>
    <w:rsid w:val="005A4530"/>
    <w:rsid w:val="005A4970"/>
    <w:rsid w:val="005A528C"/>
    <w:rsid w:val="005A5838"/>
    <w:rsid w:val="005A6292"/>
    <w:rsid w:val="005A656E"/>
    <w:rsid w:val="005A65A7"/>
    <w:rsid w:val="005A754B"/>
    <w:rsid w:val="005A7995"/>
    <w:rsid w:val="005B003E"/>
    <w:rsid w:val="005B087B"/>
    <w:rsid w:val="005B08F4"/>
    <w:rsid w:val="005B1C55"/>
    <w:rsid w:val="005B24FE"/>
    <w:rsid w:val="005B2E48"/>
    <w:rsid w:val="005B3B9D"/>
    <w:rsid w:val="005B42DB"/>
    <w:rsid w:val="005B4BA7"/>
    <w:rsid w:val="005B5B64"/>
    <w:rsid w:val="005B5D78"/>
    <w:rsid w:val="005B66E1"/>
    <w:rsid w:val="005B71E6"/>
    <w:rsid w:val="005B7516"/>
    <w:rsid w:val="005C01BA"/>
    <w:rsid w:val="005C15AD"/>
    <w:rsid w:val="005C16F4"/>
    <w:rsid w:val="005C207D"/>
    <w:rsid w:val="005C27E9"/>
    <w:rsid w:val="005C2D78"/>
    <w:rsid w:val="005C32AA"/>
    <w:rsid w:val="005C4A0A"/>
    <w:rsid w:val="005C4E2E"/>
    <w:rsid w:val="005C5A08"/>
    <w:rsid w:val="005C5C24"/>
    <w:rsid w:val="005C5C3C"/>
    <w:rsid w:val="005C618D"/>
    <w:rsid w:val="005C7406"/>
    <w:rsid w:val="005C7D5B"/>
    <w:rsid w:val="005D08F7"/>
    <w:rsid w:val="005D0A56"/>
    <w:rsid w:val="005D1283"/>
    <w:rsid w:val="005D1FAA"/>
    <w:rsid w:val="005D3E1B"/>
    <w:rsid w:val="005D4185"/>
    <w:rsid w:val="005D4200"/>
    <w:rsid w:val="005D5157"/>
    <w:rsid w:val="005D6126"/>
    <w:rsid w:val="005D68A7"/>
    <w:rsid w:val="005D7AC7"/>
    <w:rsid w:val="005E08D0"/>
    <w:rsid w:val="005E0BC6"/>
    <w:rsid w:val="005E1887"/>
    <w:rsid w:val="005E2796"/>
    <w:rsid w:val="005E291B"/>
    <w:rsid w:val="005E3868"/>
    <w:rsid w:val="005E38C5"/>
    <w:rsid w:val="005E38E0"/>
    <w:rsid w:val="005E45E4"/>
    <w:rsid w:val="005E4AD1"/>
    <w:rsid w:val="005E4F0B"/>
    <w:rsid w:val="005E56C5"/>
    <w:rsid w:val="005E5B36"/>
    <w:rsid w:val="005E7462"/>
    <w:rsid w:val="005E756E"/>
    <w:rsid w:val="005E77D7"/>
    <w:rsid w:val="005F02CE"/>
    <w:rsid w:val="005F030E"/>
    <w:rsid w:val="005F0372"/>
    <w:rsid w:val="005F1E6D"/>
    <w:rsid w:val="005F2409"/>
    <w:rsid w:val="005F2C6D"/>
    <w:rsid w:val="005F31A0"/>
    <w:rsid w:val="005F3413"/>
    <w:rsid w:val="005F45D8"/>
    <w:rsid w:val="005F5458"/>
    <w:rsid w:val="005F602D"/>
    <w:rsid w:val="005F6C46"/>
    <w:rsid w:val="005F70EB"/>
    <w:rsid w:val="005F73FF"/>
    <w:rsid w:val="005F7E2E"/>
    <w:rsid w:val="005F7F92"/>
    <w:rsid w:val="00600AF1"/>
    <w:rsid w:val="006022A0"/>
    <w:rsid w:val="00602864"/>
    <w:rsid w:val="00602CC1"/>
    <w:rsid w:val="00603635"/>
    <w:rsid w:val="00603896"/>
    <w:rsid w:val="00603D6D"/>
    <w:rsid w:val="00603EF1"/>
    <w:rsid w:val="006042AF"/>
    <w:rsid w:val="00604B39"/>
    <w:rsid w:val="00604F0C"/>
    <w:rsid w:val="006058D8"/>
    <w:rsid w:val="00605A35"/>
    <w:rsid w:val="00606557"/>
    <w:rsid w:val="00606EFA"/>
    <w:rsid w:val="00606F10"/>
    <w:rsid w:val="00607846"/>
    <w:rsid w:val="00610CB7"/>
    <w:rsid w:val="0061130F"/>
    <w:rsid w:val="00611662"/>
    <w:rsid w:val="00611AF5"/>
    <w:rsid w:val="00613299"/>
    <w:rsid w:val="006139A9"/>
    <w:rsid w:val="00614ECE"/>
    <w:rsid w:val="0061518F"/>
    <w:rsid w:val="006153D4"/>
    <w:rsid w:val="006156C9"/>
    <w:rsid w:val="00616EB4"/>
    <w:rsid w:val="00617385"/>
    <w:rsid w:val="00620306"/>
    <w:rsid w:val="00620CDD"/>
    <w:rsid w:val="0062215B"/>
    <w:rsid w:val="006226A2"/>
    <w:rsid w:val="006233B7"/>
    <w:rsid w:val="0062433C"/>
    <w:rsid w:val="0062437B"/>
    <w:rsid w:val="006243A8"/>
    <w:rsid w:val="006252CE"/>
    <w:rsid w:val="006253C1"/>
    <w:rsid w:val="00626091"/>
    <w:rsid w:val="00626B40"/>
    <w:rsid w:val="00626B48"/>
    <w:rsid w:val="00627618"/>
    <w:rsid w:val="006278AE"/>
    <w:rsid w:val="00627BA4"/>
    <w:rsid w:val="0063020E"/>
    <w:rsid w:val="00630899"/>
    <w:rsid w:val="00631149"/>
    <w:rsid w:val="00634165"/>
    <w:rsid w:val="00634695"/>
    <w:rsid w:val="00635B92"/>
    <w:rsid w:val="00635F2D"/>
    <w:rsid w:val="00636CA6"/>
    <w:rsid w:val="00636E60"/>
    <w:rsid w:val="00637BC1"/>
    <w:rsid w:val="0064008E"/>
    <w:rsid w:val="006405FA"/>
    <w:rsid w:val="006410C6"/>
    <w:rsid w:val="00641835"/>
    <w:rsid w:val="00641D11"/>
    <w:rsid w:val="006426D4"/>
    <w:rsid w:val="006432EE"/>
    <w:rsid w:val="00643F7E"/>
    <w:rsid w:val="0064424A"/>
    <w:rsid w:val="006443E1"/>
    <w:rsid w:val="006445CB"/>
    <w:rsid w:val="006445DF"/>
    <w:rsid w:val="006449C7"/>
    <w:rsid w:val="00644AEE"/>
    <w:rsid w:val="00645C32"/>
    <w:rsid w:val="00646323"/>
    <w:rsid w:val="006464E7"/>
    <w:rsid w:val="00647727"/>
    <w:rsid w:val="0064773D"/>
    <w:rsid w:val="00652777"/>
    <w:rsid w:val="00652ACF"/>
    <w:rsid w:val="00652B42"/>
    <w:rsid w:val="006532B2"/>
    <w:rsid w:val="0065485E"/>
    <w:rsid w:val="0065575F"/>
    <w:rsid w:val="00655A79"/>
    <w:rsid w:val="00655E5B"/>
    <w:rsid w:val="00655F85"/>
    <w:rsid w:val="00656622"/>
    <w:rsid w:val="0065734F"/>
    <w:rsid w:val="006575D7"/>
    <w:rsid w:val="00657823"/>
    <w:rsid w:val="0065798F"/>
    <w:rsid w:val="006601AB"/>
    <w:rsid w:val="006603A9"/>
    <w:rsid w:val="006605A2"/>
    <w:rsid w:val="006620E0"/>
    <w:rsid w:val="00663E85"/>
    <w:rsid w:val="0066486C"/>
    <w:rsid w:val="00665255"/>
    <w:rsid w:val="00665D27"/>
    <w:rsid w:val="006667D2"/>
    <w:rsid w:val="00666A49"/>
    <w:rsid w:val="00666B16"/>
    <w:rsid w:val="00670A79"/>
    <w:rsid w:val="00671CC0"/>
    <w:rsid w:val="006722FF"/>
    <w:rsid w:val="00672735"/>
    <w:rsid w:val="006727C0"/>
    <w:rsid w:val="00672DDA"/>
    <w:rsid w:val="00672E30"/>
    <w:rsid w:val="006734D6"/>
    <w:rsid w:val="006741CF"/>
    <w:rsid w:val="00675509"/>
    <w:rsid w:val="00677143"/>
    <w:rsid w:val="0067716F"/>
    <w:rsid w:val="0067718E"/>
    <w:rsid w:val="00677D53"/>
    <w:rsid w:val="006803C6"/>
    <w:rsid w:val="00682699"/>
    <w:rsid w:val="00682904"/>
    <w:rsid w:val="00682A3D"/>
    <w:rsid w:val="00682C84"/>
    <w:rsid w:val="00682C99"/>
    <w:rsid w:val="00683C53"/>
    <w:rsid w:val="0068490E"/>
    <w:rsid w:val="00684926"/>
    <w:rsid w:val="00684CF8"/>
    <w:rsid w:val="00686BAC"/>
    <w:rsid w:val="00691878"/>
    <w:rsid w:val="0069216B"/>
    <w:rsid w:val="00692199"/>
    <w:rsid w:val="00692705"/>
    <w:rsid w:val="00693759"/>
    <w:rsid w:val="00694A40"/>
    <w:rsid w:val="00695D89"/>
    <w:rsid w:val="006960A4"/>
    <w:rsid w:val="006969ED"/>
    <w:rsid w:val="00697763"/>
    <w:rsid w:val="00697FD2"/>
    <w:rsid w:val="006A0BF7"/>
    <w:rsid w:val="006A19DA"/>
    <w:rsid w:val="006A30A4"/>
    <w:rsid w:val="006A31A7"/>
    <w:rsid w:val="006A3E06"/>
    <w:rsid w:val="006A3E83"/>
    <w:rsid w:val="006A4009"/>
    <w:rsid w:val="006A5F41"/>
    <w:rsid w:val="006A6BAC"/>
    <w:rsid w:val="006A7330"/>
    <w:rsid w:val="006B06C1"/>
    <w:rsid w:val="006B0DAF"/>
    <w:rsid w:val="006B179E"/>
    <w:rsid w:val="006B1C29"/>
    <w:rsid w:val="006B1DD8"/>
    <w:rsid w:val="006B45D5"/>
    <w:rsid w:val="006B4970"/>
    <w:rsid w:val="006B5725"/>
    <w:rsid w:val="006B607B"/>
    <w:rsid w:val="006B6532"/>
    <w:rsid w:val="006B698E"/>
    <w:rsid w:val="006C177F"/>
    <w:rsid w:val="006C2984"/>
    <w:rsid w:val="006C2CBC"/>
    <w:rsid w:val="006C3EF8"/>
    <w:rsid w:val="006C4A78"/>
    <w:rsid w:val="006C4D50"/>
    <w:rsid w:val="006C4F75"/>
    <w:rsid w:val="006C743E"/>
    <w:rsid w:val="006C7514"/>
    <w:rsid w:val="006C78A4"/>
    <w:rsid w:val="006C7DAF"/>
    <w:rsid w:val="006D116D"/>
    <w:rsid w:val="006D1F3A"/>
    <w:rsid w:val="006D4A77"/>
    <w:rsid w:val="006D51D4"/>
    <w:rsid w:val="006D5C9F"/>
    <w:rsid w:val="006E0582"/>
    <w:rsid w:val="006E1FFA"/>
    <w:rsid w:val="006E2CC0"/>
    <w:rsid w:val="006E42CA"/>
    <w:rsid w:val="006E5A70"/>
    <w:rsid w:val="006E5CF7"/>
    <w:rsid w:val="006E6588"/>
    <w:rsid w:val="006E6926"/>
    <w:rsid w:val="006E7B14"/>
    <w:rsid w:val="006F07F0"/>
    <w:rsid w:val="006F0A5D"/>
    <w:rsid w:val="006F23DA"/>
    <w:rsid w:val="006F37D6"/>
    <w:rsid w:val="006F4310"/>
    <w:rsid w:val="006F4922"/>
    <w:rsid w:val="006F6146"/>
    <w:rsid w:val="006F6812"/>
    <w:rsid w:val="006F6E87"/>
    <w:rsid w:val="007009FF"/>
    <w:rsid w:val="0070122F"/>
    <w:rsid w:val="00702CEE"/>
    <w:rsid w:val="00704A6D"/>
    <w:rsid w:val="00704DDD"/>
    <w:rsid w:val="007055DD"/>
    <w:rsid w:val="007058E7"/>
    <w:rsid w:val="00705E86"/>
    <w:rsid w:val="00705E96"/>
    <w:rsid w:val="007067E8"/>
    <w:rsid w:val="007068B7"/>
    <w:rsid w:val="00710A94"/>
    <w:rsid w:val="0071139E"/>
    <w:rsid w:val="00711E09"/>
    <w:rsid w:val="007129FB"/>
    <w:rsid w:val="007131B8"/>
    <w:rsid w:val="007136D9"/>
    <w:rsid w:val="0071432A"/>
    <w:rsid w:val="00715229"/>
    <w:rsid w:val="00716848"/>
    <w:rsid w:val="007169B0"/>
    <w:rsid w:val="00716C74"/>
    <w:rsid w:val="0071773B"/>
    <w:rsid w:val="00717A2F"/>
    <w:rsid w:val="007204B7"/>
    <w:rsid w:val="007212A8"/>
    <w:rsid w:val="00721763"/>
    <w:rsid w:val="007220E5"/>
    <w:rsid w:val="0072248E"/>
    <w:rsid w:val="00724628"/>
    <w:rsid w:val="007255D3"/>
    <w:rsid w:val="0072736F"/>
    <w:rsid w:val="007279FD"/>
    <w:rsid w:val="007326C8"/>
    <w:rsid w:val="007332C2"/>
    <w:rsid w:val="007346EC"/>
    <w:rsid w:val="00734BAF"/>
    <w:rsid w:val="00735FD8"/>
    <w:rsid w:val="00736AC8"/>
    <w:rsid w:val="00736ED0"/>
    <w:rsid w:val="007374EC"/>
    <w:rsid w:val="00737513"/>
    <w:rsid w:val="00737B01"/>
    <w:rsid w:val="00737D91"/>
    <w:rsid w:val="00740904"/>
    <w:rsid w:val="007418F3"/>
    <w:rsid w:val="00741D9B"/>
    <w:rsid w:val="00743542"/>
    <w:rsid w:val="0074365F"/>
    <w:rsid w:val="0074380E"/>
    <w:rsid w:val="00743A12"/>
    <w:rsid w:val="00743D6B"/>
    <w:rsid w:val="00744982"/>
    <w:rsid w:val="00745149"/>
    <w:rsid w:val="0074554A"/>
    <w:rsid w:val="00745C13"/>
    <w:rsid w:val="007461BE"/>
    <w:rsid w:val="007468F3"/>
    <w:rsid w:val="00746A71"/>
    <w:rsid w:val="00746FC9"/>
    <w:rsid w:val="00747151"/>
    <w:rsid w:val="0074774D"/>
    <w:rsid w:val="00747C2A"/>
    <w:rsid w:val="007503E1"/>
    <w:rsid w:val="007510B0"/>
    <w:rsid w:val="00751121"/>
    <w:rsid w:val="00751F47"/>
    <w:rsid w:val="007523D8"/>
    <w:rsid w:val="007525D5"/>
    <w:rsid w:val="0075263F"/>
    <w:rsid w:val="00752A4F"/>
    <w:rsid w:val="00752FAE"/>
    <w:rsid w:val="00753923"/>
    <w:rsid w:val="00753AAF"/>
    <w:rsid w:val="00753E86"/>
    <w:rsid w:val="007543D0"/>
    <w:rsid w:val="0075477C"/>
    <w:rsid w:val="00755A3A"/>
    <w:rsid w:val="00755A73"/>
    <w:rsid w:val="00755D46"/>
    <w:rsid w:val="00755E6E"/>
    <w:rsid w:val="00755F3E"/>
    <w:rsid w:val="007560F3"/>
    <w:rsid w:val="0075627B"/>
    <w:rsid w:val="007563E4"/>
    <w:rsid w:val="00756717"/>
    <w:rsid w:val="0075736C"/>
    <w:rsid w:val="00760985"/>
    <w:rsid w:val="00761405"/>
    <w:rsid w:val="00762D65"/>
    <w:rsid w:val="00762F23"/>
    <w:rsid w:val="00763F6D"/>
    <w:rsid w:val="007645B0"/>
    <w:rsid w:val="00764F48"/>
    <w:rsid w:val="007664F9"/>
    <w:rsid w:val="00766FAC"/>
    <w:rsid w:val="0076752E"/>
    <w:rsid w:val="00767A45"/>
    <w:rsid w:val="00767B15"/>
    <w:rsid w:val="00771076"/>
    <w:rsid w:val="00772036"/>
    <w:rsid w:val="007728C2"/>
    <w:rsid w:val="00772D1C"/>
    <w:rsid w:val="00772D71"/>
    <w:rsid w:val="007730AB"/>
    <w:rsid w:val="00773423"/>
    <w:rsid w:val="00773ED1"/>
    <w:rsid w:val="0077425F"/>
    <w:rsid w:val="0077458A"/>
    <w:rsid w:val="00774CA8"/>
    <w:rsid w:val="007756E4"/>
    <w:rsid w:val="00775944"/>
    <w:rsid w:val="00776741"/>
    <w:rsid w:val="00777599"/>
    <w:rsid w:val="00777C6B"/>
    <w:rsid w:val="00777DE0"/>
    <w:rsid w:val="007802EF"/>
    <w:rsid w:val="007805A1"/>
    <w:rsid w:val="00780D6A"/>
    <w:rsid w:val="0078177F"/>
    <w:rsid w:val="00781D4C"/>
    <w:rsid w:val="007824BD"/>
    <w:rsid w:val="007833A0"/>
    <w:rsid w:val="00785675"/>
    <w:rsid w:val="00785771"/>
    <w:rsid w:val="00785A5A"/>
    <w:rsid w:val="00785A5F"/>
    <w:rsid w:val="007867EE"/>
    <w:rsid w:val="00786963"/>
    <w:rsid w:val="00787845"/>
    <w:rsid w:val="007902C8"/>
    <w:rsid w:val="00790E67"/>
    <w:rsid w:val="0079158A"/>
    <w:rsid w:val="00792404"/>
    <w:rsid w:val="00792B39"/>
    <w:rsid w:val="0079307A"/>
    <w:rsid w:val="00794A8C"/>
    <w:rsid w:val="007A124A"/>
    <w:rsid w:val="007A2A47"/>
    <w:rsid w:val="007A3913"/>
    <w:rsid w:val="007A3A2F"/>
    <w:rsid w:val="007A3FF7"/>
    <w:rsid w:val="007A500C"/>
    <w:rsid w:val="007A74F3"/>
    <w:rsid w:val="007B1091"/>
    <w:rsid w:val="007B1770"/>
    <w:rsid w:val="007B1B4F"/>
    <w:rsid w:val="007B1D6B"/>
    <w:rsid w:val="007B1FEC"/>
    <w:rsid w:val="007B21C0"/>
    <w:rsid w:val="007B5E9B"/>
    <w:rsid w:val="007B68F1"/>
    <w:rsid w:val="007B6EDB"/>
    <w:rsid w:val="007B6F17"/>
    <w:rsid w:val="007B7698"/>
    <w:rsid w:val="007B782D"/>
    <w:rsid w:val="007B7843"/>
    <w:rsid w:val="007C0A94"/>
    <w:rsid w:val="007C1011"/>
    <w:rsid w:val="007C1199"/>
    <w:rsid w:val="007C1486"/>
    <w:rsid w:val="007C1851"/>
    <w:rsid w:val="007C1BAD"/>
    <w:rsid w:val="007C1DFB"/>
    <w:rsid w:val="007C20DE"/>
    <w:rsid w:val="007C2B3C"/>
    <w:rsid w:val="007C2C36"/>
    <w:rsid w:val="007C31ED"/>
    <w:rsid w:val="007C3765"/>
    <w:rsid w:val="007C41E3"/>
    <w:rsid w:val="007C448E"/>
    <w:rsid w:val="007C4C67"/>
    <w:rsid w:val="007C5968"/>
    <w:rsid w:val="007C5AD7"/>
    <w:rsid w:val="007C5C86"/>
    <w:rsid w:val="007C5F16"/>
    <w:rsid w:val="007C6955"/>
    <w:rsid w:val="007C6BB1"/>
    <w:rsid w:val="007C7305"/>
    <w:rsid w:val="007C7CF5"/>
    <w:rsid w:val="007D0C0F"/>
    <w:rsid w:val="007D2017"/>
    <w:rsid w:val="007D2E3F"/>
    <w:rsid w:val="007D38D0"/>
    <w:rsid w:val="007D3DC9"/>
    <w:rsid w:val="007D523A"/>
    <w:rsid w:val="007D6AEA"/>
    <w:rsid w:val="007D6CCD"/>
    <w:rsid w:val="007D710B"/>
    <w:rsid w:val="007D7819"/>
    <w:rsid w:val="007D7E0E"/>
    <w:rsid w:val="007E0278"/>
    <w:rsid w:val="007E0816"/>
    <w:rsid w:val="007E0936"/>
    <w:rsid w:val="007E1300"/>
    <w:rsid w:val="007E1D28"/>
    <w:rsid w:val="007E2A09"/>
    <w:rsid w:val="007E2DF1"/>
    <w:rsid w:val="007E2F70"/>
    <w:rsid w:val="007E3BAC"/>
    <w:rsid w:val="007E4603"/>
    <w:rsid w:val="007E63C7"/>
    <w:rsid w:val="007E65C6"/>
    <w:rsid w:val="007E6741"/>
    <w:rsid w:val="007E7135"/>
    <w:rsid w:val="007E7A72"/>
    <w:rsid w:val="007E7C46"/>
    <w:rsid w:val="007F02E1"/>
    <w:rsid w:val="007F142C"/>
    <w:rsid w:val="007F20AA"/>
    <w:rsid w:val="007F2172"/>
    <w:rsid w:val="007F26EF"/>
    <w:rsid w:val="007F2831"/>
    <w:rsid w:val="007F2B1B"/>
    <w:rsid w:val="007F2F56"/>
    <w:rsid w:val="007F3490"/>
    <w:rsid w:val="007F3660"/>
    <w:rsid w:val="007F41E6"/>
    <w:rsid w:val="007F544F"/>
    <w:rsid w:val="007F5B5D"/>
    <w:rsid w:val="007F5C53"/>
    <w:rsid w:val="007F5DAC"/>
    <w:rsid w:val="007F5E63"/>
    <w:rsid w:val="007F68D5"/>
    <w:rsid w:val="007F69D2"/>
    <w:rsid w:val="00800CD0"/>
    <w:rsid w:val="00800CD2"/>
    <w:rsid w:val="00801033"/>
    <w:rsid w:val="0080141D"/>
    <w:rsid w:val="00801576"/>
    <w:rsid w:val="00801A66"/>
    <w:rsid w:val="00804217"/>
    <w:rsid w:val="00804295"/>
    <w:rsid w:val="00804438"/>
    <w:rsid w:val="00804BB8"/>
    <w:rsid w:val="00805931"/>
    <w:rsid w:val="00805E01"/>
    <w:rsid w:val="0080600B"/>
    <w:rsid w:val="008062A0"/>
    <w:rsid w:val="008068A5"/>
    <w:rsid w:val="00806E8B"/>
    <w:rsid w:val="00807324"/>
    <w:rsid w:val="008108E2"/>
    <w:rsid w:val="008109C7"/>
    <w:rsid w:val="008115DC"/>
    <w:rsid w:val="0081219F"/>
    <w:rsid w:val="00812668"/>
    <w:rsid w:val="00812D1E"/>
    <w:rsid w:val="00814CEB"/>
    <w:rsid w:val="00814D6C"/>
    <w:rsid w:val="00821407"/>
    <w:rsid w:val="0082272F"/>
    <w:rsid w:val="00822C07"/>
    <w:rsid w:val="00822C33"/>
    <w:rsid w:val="00823B2E"/>
    <w:rsid w:val="00824185"/>
    <w:rsid w:val="00824408"/>
    <w:rsid w:val="008249D6"/>
    <w:rsid w:val="00825ACF"/>
    <w:rsid w:val="008261EC"/>
    <w:rsid w:val="008274BE"/>
    <w:rsid w:val="00832C5B"/>
    <w:rsid w:val="008340CC"/>
    <w:rsid w:val="008340F5"/>
    <w:rsid w:val="0083411B"/>
    <w:rsid w:val="008342E4"/>
    <w:rsid w:val="00834E3B"/>
    <w:rsid w:val="008353B4"/>
    <w:rsid w:val="00835637"/>
    <w:rsid w:val="0083571A"/>
    <w:rsid w:val="0083601E"/>
    <w:rsid w:val="00837DF7"/>
    <w:rsid w:val="00837F4A"/>
    <w:rsid w:val="00840A03"/>
    <w:rsid w:val="008410B3"/>
    <w:rsid w:val="008417FF"/>
    <w:rsid w:val="008419A7"/>
    <w:rsid w:val="00841A59"/>
    <w:rsid w:val="0084225F"/>
    <w:rsid w:val="008422F8"/>
    <w:rsid w:val="00842A34"/>
    <w:rsid w:val="00842D2D"/>
    <w:rsid w:val="00843328"/>
    <w:rsid w:val="00844270"/>
    <w:rsid w:val="0084549F"/>
    <w:rsid w:val="008462E3"/>
    <w:rsid w:val="008509FB"/>
    <w:rsid w:val="00851EAE"/>
    <w:rsid w:val="00852BF8"/>
    <w:rsid w:val="00854615"/>
    <w:rsid w:val="00855BDD"/>
    <w:rsid w:val="00856178"/>
    <w:rsid w:val="008565F8"/>
    <w:rsid w:val="00857521"/>
    <w:rsid w:val="00860644"/>
    <w:rsid w:val="00860B9B"/>
    <w:rsid w:val="00860CF0"/>
    <w:rsid w:val="0086430B"/>
    <w:rsid w:val="00865680"/>
    <w:rsid w:val="00865C9D"/>
    <w:rsid w:val="00867658"/>
    <w:rsid w:val="00867893"/>
    <w:rsid w:val="008706F1"/>
    <w:rsid w:val="00870ED9"/>
    <w:rsid w:val="008715C2"/>
    <w:rsid w:val="008724BB"/>
    <w:rsid w:val="00874594"/>
    <w:rsid w:val="00874CE9"/>
    <w:rsid w:val="00874FC1"/>
    <w:rsid w:val="008756B9"/>
    <w:rsid w:val="00875EAF"/>
    <w:rsid w:val="00876CE2"/>
    <w:rsid w:val="00877395"/>
    <w:rsid w:val="00880F28"/>
    <w:rsid w:val="008814D1"/>
    <w:rsid w:val="008815CC"/>
    <w:rsid w:val="0088189F"/>
    <w:rsid w:val="00881FEF"/>
    <w:rsid w:val="008828D8"/>
    <w:rsid w:val="008829BA"/>
    <w:rsid w:val="00883ACB"/>
    <w:rsid w:val="00884219"/>
    <w:rsid w:val="00884CFC"/>
    <w:rsid w:val="00885AC1"/>
    <w:rsid w:val="00886C43"/>
    <w:rsid w:val="008871B1"/>
    <w:rsid w:val="00890001"/>
    <w:rsid w:val="008912E0"/>
    <w:rsid w:val="0089156B"/>
    <w:rsid w:val="00892CF2"/>
    <w:rsid w:val="00892E2C"/>
    <w:rsid w:val="008937A0"/>
    <w:rsid w:val="0089389D"/>
    <w:rsid w:val="00894208"/>
    <w:rsid w:val="0089433B"/>
    <w:rsid w:val="00894612"/>
    <w:rsid w:val="00894D29"/>
    <w:rsid w:val="00895E03"/>
    <w:rsid w:val="008964DE"/>
    <w:rsid w:val="00897060"/>
    <w:rsid w:val="008972C8"/>
    <w:rsid w:val="008A0302"/>
    <w:rsid w:val="008A1003"/>
    <w:rsid w:val="008A2616"/>
    <w:rsid w:val="008A26FF"/>
    <w:rsid w:val="008A3E58"/>
    <w:rsid w:val="008A3EBB"/>
    <w:rsid w:val="008A4AA3"/>
    <w:rsid w:val="008A6901"/>
    <w:rsid w:val="008A6A4D"/>
    <w:rsid w:val="008A6E67"/>
    <w:rsid w:val="008B28FF"/>
    <w:rsid w:val="008B35A4"/>
    <w:rsid w:val="008B3D0A"/>
    <w:rsid w:val="008B4021"/>
    <w:rsid w:val="008B4751"/>
    <w:rsid w:val="008B4943"/>
    <w:rsid w:val="008B49CB"/>
    <w:rsid w:val="008B534A"/>
    <w:rsid w:val="008B6B10"/>
    <w:rsid w:val="008B6B91"/>
    <w:rsid w:val="008B6DA9"/>
    <w:rsid w:val="008B7015"/>
    <w:rsid w:val="008B7261"/>
    <w:rsid w:val="008B73CA"/>
    <w:rsid w:val="008B77A0"/>
    <w:rsid w:val="008B7AFA"/>
    <w:rsid w:val="008C0632"/>
    <w:rsid w:val="008C2DC6"/>
    <w:rsid w:val="008C421C"/>
    <w:rsid w:val="008C56AE"/>
    <w:rsid w:val="008C61A5"/>
    <w:rsid w:val="008C6550"/>
    <w:rsid w:val="008C6640"/>
    <w:rsid w:val="008C6728"/>
    <w:rsid w:val="008C76C2"/>
    <w:rsid w:val="008C7D67"/>
    <w:rsid w:val="008D0259"/>
    <w:rsid w:val="008D0FDA"/>
    <w:rsid w:val="008D126C"/>
    <w:rsid w:val="008D2BCE"/>
    <w:rsid w:val="008D2E30"/>
    <w:rsid w:val="008D30E8"/>
    <w:rsid w:val="008D30F2"/>
    <w:rsid w:val="008D3619"/>
    <w:rsid w:val="008D364E"/>
    <w:rsid w:val="008D3751"/>
    <w:rsid w:val="008D3D5D"/>
    <w:rsid w:val="008D5363"/>
    <w:rsid w:val="008D5D2C"/>
    <w:rsid w:val="008D623C"/>
    <w:rsid w:val="008D70AD"/>
    <w:rsid w:val="008D7228"/>
    <w:rsid w:val="008D7351"/>
    <w:rsid w:val="008D7A9E"/>
    <w:rsid w:val="008E176F"/>
    <w:rsid w:val="008E19F9"/>
    <w:rsid w:val="008E21CE"/>
    <w:rsid w:val="008E27F6"/>
    <w:rsid w:val="008E3311"/>
    <w:rsid w:val="008E4086"/>
    <w:rsid w:val="008E4270"/>
    <w:rsid w:val="008E4BA7"/>
    <w:rsid w:val="008E7FFC"/>
    <w:rsid w:val="008F2981"/>
    <w:rsid w:val="008F3812"/>
    <w:rsid w:val="008F4DE6"/>
    <w:rsid w:val="008F58D9"/>
    <w:rsid w:val="008F5C55"/>
    <w:rsid w:val="008F5CEA"/>
    <w:rsid w:val="008F688C"/>
    <w:rsid w:val="008F6C37"/>
    <w:rsid w:val="009014DD"/>
    <w:rsid w:val="00901723"/>
    <w:rsid w:val="0090364C"/>
    <w:rsid w:val="00903BE9"/>
    <w:rsid w:val="00903D45"/>
    <w:rsid w:val="009041EA"/>
    <w:rsid w:val="009047A0"/>
    <w:rsid w:val="00905382"/>
    <w:rsid w:val="00905885"/>
    <w:rsid w:val="009061FF"/>
    <w:rsid w:val="00906A1B"/>
    <w:rsid w:val="009078B3"/>
    <w:rsid w:val="0091055D"/>
    <w:rsid w:val="00910749"/>
    <w:rsid w:val="00911268"/>
    <w:rsid w:val="009121F9"/>
    <w:rsid w:val="00912678"/>
    <w:rsid w:val="00912D14"/>
    <w:rsid w:val="00913993"/>
    <w:rsid w:val="00913E7B"/>
    <w:rsid w:val="009141A4"/>
    <w:rsid w:val="0091454F"/>
    <w:rsid w:val="00914607"/>
    <w:rsid w:val="00914DA0"/>
    <w:rsid w:val="009152DD"/>
    <w:rsid w:val="00915438"/>
    <w:rsid w:val="00915D2F"/>
    <w:rsid w:val="00916CAC"/>
    <w:rsid w:val="0091730D"/>
    <w:rsid w:val="00917839"/>
    <w:rsid w:val="00917F25"/>
    <w:rsid w:val="00917F5B"/>
    <w:rsid w:val="009210CB"/>
    <w:rsid w:val="00921550"/>
    <w:rsid w:val="00921A1C"/>
    <w:rsid w:val="00921CB0"/>
    <w:rsid w:val="009245B4"/>
    <w:rsid w:val="00924B51"/>
    <w:rsid w:val="0092532F"/>
    <w:rsid w:val="00925940"/>
    <w:rsid w:val="00926B37"/>
    <w:rsid w:val="00926B6B"/>
    <w:rsid w:val="00927599"/>
    <w:rsid w:val="00927D22"/>
    <w:rsid w:val="00930AFD"/>
    <w:rsid w:val="009317C1"/>
    <w:rsid w:val="00931F5E"/>
    <w:rsid w:val="0093305A"/>
    <w:rsid w:val="0093324A"/>
    <w:rsid w:val="0093352C"/>
    <w:rsid w:val="00935318"/>
    <w:rsid w:val="009362DA"/>
    <w:rsid w:val="00936D75"/>
    <w:rsid w:val="00937394"/>
    <w:rsid w:val="00937749"/>
    <w:rsid w:val="0094120C"/>
    <w:rsid w:val="009424DA"/>
    <w:rsid w:val="009424E4"/>
    <w:rsid w:val="009429BC"/>
    <w:rsid w:val="00943BFE"/>
    <w:rsid w:val="00943C58"/>
    <w:rsid w:val="00944C31"/>
    <w:rsid w:val="00945A7B"/>
    <w:rsid w:val="009475AA"/>
    <w:rsid w:val="00947966"/>
    <w:rsid w:val="00950077"/>
    <w:rsid w:val="00950088"/>
    <w:rsid w:val="00950790"/>
    <w:rsid w:val="00950DC4"/>
    <w:rsid w:val="00951C24"/>
    <w:rsid w:val="00951F39"/>
    <w:rsid w:val="0095205F"/>
    <w:rsid w:val="009525F8"/>
    <w:rsid w:val="00954352"/>
    <w:rsid w:val="00955D6C"/>
    <w:rsid w:val="0095668C"/>
    <w:rsid w:val="00956CB6"/>
    <w:rsid w:val="00957FB3"/>
    <w:rsid w:val="00960496"/>
    <w:rsid w:val="009606F3"/>
    <w:rsid w:val="00960CC4"/>
    <w:rsid w:val="00960FC0"/>
    <w:rsid w:val="00961603"/>
    <w:rsid w:val="00962CCE"/>
    <w:rsid w:val="00963F7F"/>
    <w:rsid w:val="00963FD7"/>
    <w:rsid w:val="0096401E"/>
    <w:rsid w:val="00967ABD"/>
    <w:rsid w:val="00967F95"/>
    <w:rsid w:val="00970A8B"/>
    <w:rsid w:val="009716B1"/>
    <w:rsid w:val="009723F1"/>
    <w:rsid w:val="00972702"/>
    <w:rsid w:val="00972A28"/>
    <w:rsid w:val="009748CD"/>
    <w:rsid w:val="00975F71"/>
    <w:rsid w:val="00976292"/>
    <w:rsid w:val="00976D41"/>
    <w:rsid w:val="00976D97"/>
    <w:rsid w:val="00977D26"/>
    <w:rsid w:val="0098047C"/>
    <w:rsid w:val="0098099E"/>
    <w:rsid w:val="00980D3D"/>
    <w:rsid w:val="009814DF"/>
    <w:rsid w:val="00981D1E"/>
    <w:rsid w:val="0098226B"/>
    <w:rsid w:val="00982A63"/>
    <w:rsid w:val="009849C7"/>
    <w:rsid w:val="00984E59"/>
    <w:rsid w:val="00985380"/>
    <w:rsid w:val="0098567C"/>
    <w:rsid w:val="00986020"/>
    <w:rsid w:val="009865F8"/>
    <w:rsid w:val="009867B9"/>
    <w:rsid w:val="009869E4"/>
    <w:rsid w:val="00990270"/>
    <w:rsid w:val="0099078E"/>
    <w:rsid w:val="00990FB9"/>
    <w:rsid w:val="00991DA3"/>
    <w:rsid w:val="009926FE"/>
    <w:rsid w:val="0099405D"/>
    <w:rsid w:val="00994A7F"/>
    <w:rsid w:val="009951F5"/>
    <w:rsid w:val="00996347"/>
    <w:rsid w:val="0099651E"/>
    <w:rsid w:val="00996AAA"/>
    <w:rsid w:val="009A0CB6"/>
    <w:rsid w:val="009A0F49"/>
    <w:rsid w:val="009A1407"/>
    <w:rsid w:val="009A21E8"/>
    <w:rsid w:val="009A3480"/>
    <w:rsid w:val="009A6289"/>
    <w:rsid w:val="009A7B3C"/>
    <w:rsid w:val="009B0168"/>
    <w:rsid w:val="009B042D"/>
    <w:rsid w:val="009B05FF"/>
    <w:rsid w:val="009B0641"/>
    <w:rsid w:val="009B11B0"/>
    <w:rsid w:val="009B136F"/>
    <w:rsid w:val="009B1E45"/>
    <w:rsid w:val="009B2334"/>
    <w:rsid w:val="009B2445"/>
    <w:rsid w:val="009B2782"/>
    <w:rsid w:val="009B2B17"/>
    <w:rsid w:val="009B2D62"/>
    <w:rsid w:val="009B3C39"/>
    <w:rsid w:val="009B3CE2"/>
    <w:rsid w:val="009B6F63"/>
    <w:rsid w:val="009B73DF"/>
    <w:rsid w:val="009B7843"/>
    <w:rsid w:val="009C01CB"/>
    <w:rsid w:val="009C020E"/>
    <w:rsid w:val="009C09C6"/>
    <w:rsid w:val="009C10C6"/>
    <w:rsid w:val="009C15EB"/>
    <w:rsid w:val="009C2996"/>
    <w:rsid w:val="009C2E4E"/>
    <w:rsid w:val="009C2E8F"/>
    <w:rsid w:val="009C475D"/>
    <w:rsid w:val="009C47D7"/>
    <w:rsid w:val="009C5FDA"/>
    <w:rsid w:val="009C6A0A"/>
    <w:rsid w:val="009C6F7B"/>
    <w:rsid w:val="009C73D0"/>
    <w:rsid w:val="009D04A2"/>
    <w:rsid w:val="009D04F5"/>
    <w:rsid w:val="009D114D"/>
    <w:rsid w:val="009D1FE1"/>
    <w:rsid w:val="009D22A9"/>
    <w:rsid w:val="009D38A4"/>
    <w:rsid w:val="009D4DAF"/>
    <w:rsid w:val="009D4F02"/>
    <w:rsid w:val="009D5287"/>
    <w:rsid w:val="009D702D"/>
    <w:rsid w:val="009E0E02"/>
    <w:rsid w:val="009E10D8"/>
    <w:rsid w:val="009E1483"/>
    <w:rsid w:val="009E2AB3"/>
    <w:rsid w:val="009E3E6F"/>
    <w:rsid w:val="009E3E78"/>
    <w:rsid w:val="009E44AB"/>
    <w:rsid w:val="009E4C3E"/>
    <w:rsid w:val="009E50BE"/>
    <w:rsid w:val="009E54A2"/>
    <w:rsid w:val="009E613D"/>
    <w:rsid w:val="009E6911"/>
    <w:rsid w:val="009E7019"/>
    <w:rsid w:val="009F03A6"/>
    <w:rsid w:val="009F050C"/>
    <w:rsid w:val="009F1102"/>
    <w:rsid w:val="009F374F"/>
    <w:rsid w:val="009F41E6"/>
    <w:rsid w:val="009F51BA"/>
    <w:rsid w:val="009F5A76"/>
    <w:rsid w:val="009F64D9"/>
    <w:rsid w:val="009F7719"/>
    <w:rsid w:val="00A00287"/>
    <w:rsid w:val="00A00A0F"/>
    <w:rsid w:val="00A016BD"/>
    <w:rsid w:val="00A02B6A"/>
    <w:rsid w:val="00A03B28"/>
    <w:rsid w:val="00A07720"/>
    <w:rsid w:val="00A07C28"/>
    <w:rsid w:val="00A107F8"/>
    <w:rsid w:val="00A10CC8"/>
    <w:rsid w:val="00A10ECE"/>
    <w:rsid w:val="00A10F5F"/>
    <w:rsid w:val="00A13EA9"/>
    <w:rsid w:val="00A1489D"/>
    <w:rsid w:val="00A153D2"/>
    <w:rsid w:val="00A154EB"/>
    <w:rsid w:val="00A15F17"/>
    <w:rsid w:val="00A15F8D"/>
    <w:rsid w:val="00A1656D"/>
    <w:rsid w:val="00A174F8"/>
    <w:rsid w:val="00A17913"/>
    <w:rsid w:val="00A17CAF"/>
    <w:rsid w:val="00A17D2E"/>
    <w:rsid w:val="00A20B83"/>
    <w:rsid w:val="00A20DE4"/>
    <w:rsid w:val="00A21C69"/>
    <w:rsid w:val="00A222C1"/>
    <w:rsid w:val="00A2300D"/>
    <w:rsid w:val="00A24896"/>
    <w:rsid w:val="00A24CC2"/>
    <w:rsid w:val="00A24E44"/>
    <w:rsid w:val="00A257AE"/>
    <w:rsid w:val="00A269CD"/>
    <w:rsid w:val="00A27981"/>
    <w:rsid w:val="00A3011E"/>
    <w:rsid w:val="00A309A1"/>
    <w:rsid w:val="00A30BF6"/>
    <w:rsid w:val="00A3195A"/>
    <w:rsid w:val="00A32FCF"/>
    <w:rsid w:val="00A334D9"/>
    <w:rsid w:val="00A33868"/>
    <w:rsid w:val="00A348DD"/>
    <w:rsid w:val="00A34F10"/>
    <w:rsid w:val="00A3534A"/>
    <w:rsid w:val="00A357BB"/>
    <w:rsid w:val="00A35CBF"/>
    <w:rsid w:val="00A36071"/>
    <w:rsid w:val="00A36556"/>
    <w:rsid w:val="00A37947"/>
    <w:rsid w:val="00A40BD7"/>
    <w:rsid w:val="00A411A4"/>
    <w:rsid w:val="00A4179A"/>
    <w:rsid w:val="00A421DD"/>
    <w:rsid w:val="00A424B0"/>
    <w:rsid w:val="00A42571"/>
    <w:rsid w:val="00A44707"/>
    <w:rsid w:val="00A44EE2"/>
    <w:rsid w:val="00A453E3"/>
    <w:rsid w:val="00A459DD"/>
    <w:rsid w:val="00A45B4C"/>
    <w:rsid w:val="00A47495"/>
    <w:rsid w:val="00A477BA"/>
    <w:rsid w:val="00A50FA4"/>
    <w:rsid w:val="00A51E0B"/>
    <w:rsid w:val="00A527E1"/>
    <w:rsid w:val="00A52F9A"/>
    <w:rsid w:val="00A53FE5"/>
    <w:rsid w:val="00A5423B"/>
    <w:rsid w:val="00A5515E"/>
    <w:rsid w:val="00A55C79"/>
    <w:rsid w:val="00A56D2C"/>
    <w:rsid w:val="00A604D4"/>
    <w:rsid w:val="00A606F8"/>
    <w:rsid w:val="00A61074"/>
    <w:rsid w:val="00A61385"/>
    <w:rsid w:val="00A61E6F"/>
    <w:rsid w:val="00A621DB"/>
    <w:rsid w:val="00A632A7"/>
    <w:rsid w:val="00A64345"/>
    <w:rsid w:val="00A66E49"/>
    <w:rsid w:val="00A67B61"/>
    <w:rsid w:val="00A7012C"/>
    <w:rsid w:val="00A708E8"/>
    <w:rsid w:val="00A71126"/>
    <w:rsid w:val="00A7254A"/>
    <w:rsid w:val="00A73116"/>
    <w:rsid w:val="00A7403C"/>
    <w:rsid w:val="00A74D1C"/>
    <w:rsid w:val="00A76BFD"/>
    <w:rsid w:val="00A779FF"/>
    <w:rsid w:val="00A801C7"/>
    <w:rsid w:val="00A8045F"/>
    <w:rsid w:val="00A81475"/>
    <w:rsid w:val="00A82290"/>
    <w:rsid w:val="00A8241D"/>
    <w:rsid w:val="00A82546"/>
    <w:rsid w:val="00A82C7B"/>
    <w:rsid w:val="00A830E4"/>
    <w:rsid w:val="00A83AA3"/>
    <w:rsid w:val="00A83B8B"/>
    <w:rsid w:val="00A8574C"/>
    <w:rsid w:val="00A85DFB"/>
    <w:rsid w:val="00A86355"/>
    <w:rsid w:val="00A86D04"/>
    <w:rsid w:val="00A874C8"/>
    <w:rsid w:val="00A90251"/>
    <w:rsid w:val="00A9032C"/>
    <w:rsid w:val="00A9039B"/>
    <w:rsid w:val="00A91331"/>
    <w:rsid w:val="00A91C35"/>
    <w:rsid w:val="00A91C7B"/>
    <w:rsid w:val="00A92213"/>
    <w:rsid w:val="00A92A83"/>
    <w:rsid w:val="00A92B0F"/>
    <w:rsid w:val="00A9430A"/>
    <w:rsid w:val="00A94F53"/>
    <w:rsid w:val="00A976C4"/>
    <w:rsid w:val="00A9790A"/>
    <w:rsid w:val="00A97F61"/>
    <w:rsid w:val="00AA0439"/>
    <w:rsid w:val="00AA13C6"/>
    <w:rsid w:val="00AA1484"/>
    <w:rsid w:val="00AA3F9D"/>
    <w:rsid w:val="00AA5C2B"/>
    <w:rsid w:val="00AA6204"/>
    <w:rsid w:val="00AA7134"/>
    <w:rsid w:val="00AA7E2A"/>
    <w:rsid w:val="00AB0F1C"/>
    <w:rsid w:val="00AB1F4C"/>
    <w:rsid w:val="00AB2DE0"/>
    <w:rsid w:val="00AB355C"/>
    <w:rsid w:val="00AB4E4F"/>
    <w:rsid w:val="00AB561F"/>
    <w:rsid w:val="00AB5DF5"/>
    <w:rsid w:val="00AB66C0"/>
    <w:rsid w:val="00AB670D"/>
    <w:rsid w:val="00AC011B"/>
    <w:rsid w:val="00AC1AFC"/>
    <w:rsid w:val="00AC2386"/>
    <w:rsid w:val="00AC388E"/>
    <w:rsid w:val="00AC3CFB"/>
    <w:rsid w:val="00AC4D3B"/>
    <w:rsid w:val="00AC534A"/>
    <w:rsid w:val="00AC53B3"/>
    <w:rsid w:val="00AC6A3C"/>
    <w:rsid w:val="00AC6E97"/>
    <w:rsid w:val="00AC75D1"/>
    <w:rsid w:val="00AC7B8D"/>
    <w:rsid w:val="00AD01B2"/>
    <w:rsid w:val="00AD064A"/>
    <w:rsid w:val="00AD0A65"/>
    <w:rsid w:val="00AD2035"/>
    <w:rsid w:val="00AD2286"/>
    <w:rsid w:val="00AD2350"/>
    <w:rsid w:val="00AD2860"/>
    <w:rsid w:val="00AD3C01"/>
    <w:rsid w:val="00AD3DE8"/>
    <w:rsid w:val="00AD5468"/>
    <w:rsid w:val="00AD547C"/>
    <w:rsid w:val="00AD6364"/>
    <w:rsid w:val="00AD6C3B"/>
    <w:rsid w:val="00AD6E32"/>
    <w:rsid w:val="00AD741B"/>
    <w:rsid w:val="00AD76C2"/>
    <w:rsid w:val="00AD7B05"/>
    <w:rsid w:val="00AE01C1"/>
    <w:rsid w:val="00AE0216"/>
    <w:rsid w:val="00AE46CB"/>
    <w:rsid w:val="00AE5128"/>
    <w:rsid w:val="00AE5429"/>
    <w:rsid w:val="00AE7AF6"/>
    <w:rsid w:val="00AF0982"/>
    <w:rsid w:val="00AF107F"/>
    <w:rsid w:val="00AF124E"/>
    <w:rsid w:val="00AF128A"/>
    <w:rsid w:val="00AF1456"/>
    <w:rsid w:val="00AF15DD"/>
    <w:rsid w:val="00AF20AE"/>
    <w:rsid w:val="00AF2B8F"/>
    <w:rsid w:val="00AF3A73"/>
    <w:rsid w:val="00AF3BB6"/>
    <w:rsid w:val="00AF42C4"/>
    <w:rsid w:val="00AF444F"/>
    <w:rsid w:val="00AF745C"/>
    <w:rsid w:val="00B013D4"/>
    <w:rsid w:val="00B01904"/>
    <w:rsid w:val="00B02723"/>
    <w:rsid w:val="00B03DED"/>
    <w:rsid w:val="00B03E25"/>
    <w:rsid w:val="00B03E7A"/>
    <w:rsid w:val="00B04D21"/>
    <w:rsid w:val="00B06018"/>
    <w:rsid w:val="00B0622A"/>
    <w:rsid w:val="00B06A23"/>
    <w:rsid w:val="00B075C3"/>
    <w:rsid w:val="00B07B56"/>
    <w:rsid w:val="00B10065"/>
    <w:rsid w:val="00B10288"/>
    <w:rsid w:val="00B109CC"/>
    <w:rsid w:val="00B10F61"/>
    <w:rsid w:val="00B118A2"/>
    <w:rsid w:val="00B11A7D"/>
    <w:rsid w:val="00B123E3"/>
    <w:rsid w:val="00B12F67"/>
    <w:rsid w:val="00B14E7B"/>
    <w:rsid w:val="00B15001"/>
    <w:rsid w:val="00B164F5"/>
    <w:rsid w:val="00B16F5F"/>
    <w:rsid w:val="00B1738E"/>
    <w:rsid w:val="00B1774A"/>
    <w:rsid w:val="00B203BE"/>
    <w:rsid w:val="00B20DD8"/>
    <w:rsid w:val="00B21C47"/>
    <w:rsid w:val="00B21DA3"/>
    <w:rsid w:val="00B22396"/>
    <w:rsid w:val="00B230B1"/>
    <w:rsid w:val="00B2363E"/>
    <w:rsid w:val="00B25FB7"/>
    <w:rsid w:val="00B265AB"/>
    <w:rsid w:val="00B3079E"/>
    <w:rsid w:val="00B30CFE"/>
    <w:rsid w:val="00B3143F"/>
    <w:rsid w:val="00B314C6"/>
    <w:rsid w:val="00B330F6"/>
    <w:rsid w:val="00B3376C"/>
    <w:rsid w:val="00B33B6D"/>
    <w:rsid w:val="00B34FF3"/>
    <w:rsid w:val="00B35304"/>
    <w:rsid w:val="00B35558"/>
    <w:rsid w:val="00B35BC3"/>
    <w:rsid w:val="00B3763D"/>
    <w:rsid w:val="00B37C0D"/>
    <w:rsid w:val="00B4101C"/>
    <w:rsid w:val="00B41D8B"/>
    <w:rsid w:val="00B41E1B"/>
    <w:rsid w:val="00B42FA7"/>
    <w:rsid w:val="00B44145"/>
    <w:rsid w:val="00B4446D"/>
    <w:rsid w:val="00B44B78"/>
    <w:rsid w:val="00B44DD4"/>
    <w:rsid w:val="00B44EFD"/>
    <w:rsid w:val="00B451A2"/>
    <w:rsid w:val="00B457A4"/>
    <w:rsid w:val="00B45B6A"/>
    <w:rsid w:val="00B464ED"/>
    <w:rsid w:val="00B46CD7"/>
    <w:rsid w:val="00B47DEF"/>
    <w:rsid w:val="00B50199"/>
    <w:rsid w:val="00B50404"/>
    <w:rsid w:val="00B51C1C"/>
    <w:rsid w:val="00B52705"/>
    <w:rsid w:val="00B52AF9"/>
    <w:rsid w:val="00B52F9A"/>
    <w:rsid w:val="00B53C2B"/>
    <w:rsid w:val="00B54BA5"/>
    <w:rsid w:val="00B54DEC"/>
    <w:rsid w:val="00B55B31"/>
    <w:rsid w:val="00B55B37"/>
    <w:rsid w:val="00B55BAB"/>
    <w:rsid w:val="00B55BF2"/>
    <w:rsid w:val="00B5616D"/>
    <w:rsid w:val="00B5670B"/>
    <w:rsid w:val="00B57DC0"/>
    <w:rsid w:val="00B601C9"/>
    <w:rsid w:val="00B61B47"/>
    <w:rsid w:val="00B61E64"/>
    <w:rsid w:val="00B62AAE"/>
    <w:rsid w:val="00B63659"/>
    <w:rsid w:val="00B6486D"/>
    <w:rsid w:val="00B658A4"/>
    <w:rsid w:val="00B663A8"/>
    <w:rsid w:val="00B667C2"/>
    <w:rsid w:val="00B669E5"/>
    <w:rsid w:val="00B66CDE"/>
    <w:rsid w:val="00B67E15"/>
    <w:rsid w:val="00B70053"/>
    <w:rsid w:val="00B70AF7"/>
    <w:rsid w:val="00B714FB"/>
    <w:rsid w:val="00B7209D"/>
    <w:rsid w:val="00B7476E"/>
    <w:rsid w:val="00B74C7E"/>
    <w:rsid w:val="00B750A1"/>
    <w:rsid w:val="00B76083"/>
    <w:rsid w:val="00B775EB"/>
    <w:rsid w:val="00B804B6"/>
    <w:rsid w:val="00B8051F"/>
    <w:rsid w:val="00B80E87"/>
    <w:rsid w:val="00B8138C"/>
    <w:rsid w:val="00B81DD0"/>
    <w:rsid w:val="00B81FC0"/>
    <w:rsid w:val="00B839A0"/>
    <w:rsid w:val="00B83DAC"/>
    <w:rsid w:val="00B842FD"/>
    <w:rsid w:val="00B84675"/>
    <w:rsid w:val="00B86C3A"/>
    <w:rsid w:val="00B86CE4"/>
    <w:rsid w:val="00B86EF3"/>
    <w:rsid w:val="00B87979"/>
    <w:rsid w:val="00B90153"/>
    <w:rsid w:val="00B90220"/>
    <w:rsid w:val="00B913E3"/>
    <w:rsid w:val="00B91819"/>
    <w:rsid w:val="00B91DFD"/>
    <w:rsid w:val="00B93241"/>
    <w:rsid w:val="00B9469A"/>
    <w:rsid w:val="00B951A7"/>
    <w:rsid w:val="00B95A8D"/>
    <w:rsid w:val="00B97CAA"/>
    <w:rsid w:val="00BA0A56"/>
    <w:rsid w:val="00BA13D1"/>
    <w:rsid w:val="00BA1B46"/>
    <w:rsid w:val="00BA331B"/>
    <w:rsid w:val="00BA3F09"/>
    <w:rsid w:val="00BA4549"/>
    <w:rsid w:val="00BA5900"/>
    <w:rsid w:val="00BA72F7"/>
    <w:rsid w:val="00BA7D76"/>
    <w:rsid w:val="00BB03BF"/>
    <w:rsid w:val="00BB053B"/>
    <w:rsid w:val="00BB09C8"/>
    <w:rsid w:val="00BB21A5"/>
    <w:rsid w:val="00BB2809"/>
    <w:rsid w:val="00BB3AF4"/>
    <w:rsid w:val="00BB426B"/>
    <w:rsid w:val="00BB42E6"/>
    <w:rsid w:val="00BB489C"/>
    <w:rsid w:val="00BB520B"/>
    <w:rsid w:val="00BB5260"/>
    <w:rsid w:val="00BB6084"/>
    <w:rsid w:val="00BB614C"/>
    <w:rsid w:val="00BB6235"/>
    <w:rsid w:val="00BB6784"/>
    <w:rsid w:val="00BB7342"/>
    <w:rsid w:val="00BB7596"/>
    <w:rsid w:val="00BB7928"/>
    <w:rsid w:val="00BC2602"/>
    <w:rsid w:val="00BC2F2F"/>
    <w:rsid w:val="00BC3BCF"/>
    <w:rsid w:val="00BC7292"/>
    <w:rsid w:val="00BC731F"/>
    <w:rsid w:val="00BC7B95"/>
    <w:rsid w:val="00BC7ECE"/>
    <w:rsid w:val="00BD1F89"/>
    <w:rsid w:val="00BD3379"/>
    <w:rsid w:val="00BD3582"/>
    <w:rsid w:val="00BD374A"/>
    <w:rsid w:val="00BD3973"/>
    <w:rsid w:val="00BD4A49"/>
    <w:rsid w:val="00BD580A"/>
    <w:rsid w:val="00BD7074"/>
    <w:rsid w:val="00BD718E"/>
    <w:rsid w:val="00BD754D"/>
    <w:rsid w:val="00BD763F"/>
    <w:rsid w:val="00BD7961"/>
    <w:rsid w:val="00BD7A34"/>
    <w:rsid w:val="00BD7D62"/>
    <w:rsid w:val="00BD7FE4"/>
    <w:rsid w:val="00BE1077"/>
    <w:rsid w:val="00BE1249"/>
    <w:rsid w:val="00BE12F1"/>
    <w:rsid w:val="00BE16BC"/>
    <w:rsid w:val="00BE17F7"/>
    <w:rsid w:val="00BE368D"/>
    <w:rsid w:val="00BE3AEB"/>
    <w:rsid w:val="00BE3C55"/>
    <w:rsid w:val="00BE3EAF"/>
    <w:rsid w:val="00BE46BD"/>
    <w:rsid w:val="00BE4B4A"/>
    <w:rsid w:val="00BE63CB"/>
    <w:rsid w:val="00BE64AA"/>
    <w:rsid w:val="00BE68B7"/>
    <w:rsid w:val="00BF041A"/>
    <w:rsid w:val="00BF04EA"/>
    <w:rsid w:val="00BF12AB"/>
    <w:rsid w:val="00BF2A3F"/>
    <w:rsid w:val="00BF2B1B"/>
    <w:rsid w:val="00BF319D"/>
    <w:rsid w:val="00BF40B5"/>
    <w:rsid w:val="00BF56F9"/>
    <w:rsid w:val="00BF5763"/>
    <w:rsid w:val="00C00350"/>
    <w:rsid w:val="00C00CDB"/>
    <w:rsid w:val="00C01012"/>
    <w:rsid w:val="00C0101C"/>
    <w:rsid w:val="00C01FA3"/>
    <w:rsid w:val="00C02A37"/>
    <w:rsid w:val="00C04FD9"/>
    <w:rsid w:val="00C0503D"/>
    <w:rsid w:val="00C05E03"/>
    <w:rsid w:val="00C06E23"/>
    <w:rsid w:val="00C071B0"/>
    <w:rsid w:val="00C0720F"/>
    <w:rsid w:val="00C07DC7"/>
    <w:rsid w:val="00C07EE4"/>
    <w:rsid w:val="00C10388"/>
    <w:rsid w:val="00C10D09"/>
    <w:rsid w:val="00C12BDB"/>
    <w:rsid w:val="00C12D8B"/>
    <w:rsid w:val="00C142CA"/>
    <w:rsid w:val="00C14406"/>
    <w:rsid w:val="00C14CCC"/>
    <w:rsid w:val="00C15186"/>
    <w:rsid w:val="00C15438"/>
    <w:rsid w:val="00C161A4"/>
    <w:rsid w:val="00C165E4"/>
    <w:rsid w:val="00C1790C"/>
    <w:rsid w:val="00C205B9"/>
    <w:rsid w:val="00C20E49"/>
    <w:rsid w:val="00C20F7E"/>
    <w:rsid w:val="00C21131"/>
    <w:rsid w:val="00C211F0"/>
    <w:rsid w:val="00C22790"/>
    <w:rsid w:val="00C2368F"/>
    <w:rsid w:val="00C2446D"/>
    <w:rsid w:val="00C268C0"/>
    <w:rsid w:val="00C269EB"/>
    <w:rsid w:val="00C26B1E"/>
    <w:rsid w:val="00C27011"/>
    <w:rsid w:val="00C30C3C"/>
    <w:rsid w:val="00C320F8"/>
    <w:rsid w:val="00C32925"/>
    <w:rsid w:val="00C33050"/>
    <w:rsid w:val="00C33926"/>
    <w:rsid w:val="00C345B4"/>
    <w:rsid w:val="00C35FBB"/>
    <w:rsid w:val="00C404D9"/>
    <w:rsid w:val="00C411B5"/>
    <w:rsid w:val="00C425CE"/>
    <w:rsid w:val="00C43DC8"/>
    <w:rsid w:val="00C44FBD"/>
    <w:rsid w:val="00C44FC1"/>
    <w:rsid w:val="00C45D47"/>
    <w:rsid w:val="00C475E5"/>
    <w:rsid w:val="00C47721"/>
    <w:rsid w:val="00C47968"/>
    <w:rsid w:val="00C50F98"/>
    <w:rsid w:val="00C52CDC"/>
    <w:rsid w:val="00C5316A"/>
    <w:rsid w:val="00C545AB"/>
    <w:rsid w:val="00C548F0"/>
    <w:rsid w:val="00C54AD5"/>
    <w:rsid w:val="00C54D85"/>
    <w:rsid w:val="00C54EBC"/>
    <w:rsid w:val="00C55E05"/>
    <w:rsid w:val="00C55F82"/>
    <w:rsid w:val="00C56223"/>
    <w:rsid w:val="00C57488"/>
    <w:rsid w:val="00C57722"/>
    <w:rsid w:val="00C57B3A"/>
    <w:rsid w:val="00C60C2F"/>
    <w:rsid w:val="00C61D8F"/>
    <w:rsid w:val="00C62672"/>
    <w:rsid w:val="00C62F10"/>
    <w:rsid w:val="00C6393A"/>
    <w:rsid w:val="00C63D13"/>
    <w:rsid w:val="00C63D2F"/>
    <w:rsid w:val="00C64627"/>
    <w:rsid w:val="00C64939"/>
    <w:rsid w:val="00C649E7"/>
    <w:rsid w:val="00C65306"/>
    <w:rsid w:val="00C667B7"/>
    <w:rsid w:val="00C67648"/>
    <w:rsid w:val="00C706A8"/>
    <w:rsid w:val="00C708CA"/>
    <w:rsid w:val="00C70B66"/>
    <w:rsid w:val="00C71038"/>
    <w:rsid w:val="00C7317F"/>
    <w:rsid w:val="00C734DC"/>
    <w:rsid w:val="00C73AD3"/>
    <w:rsid w:val="00C73BE9"/>
    <w:rsid w:val="00C73C0A"/>
    <w:rsid w:val="00C74AF9"/>
    <w:rsid w:val="00C74FD1"/>
    <w:rsid w:val="00C75D78"/>
    <w:rsid w:val="00C763F2"/>
    <w:rsid w:val="00C76B97"/>
    <w:rsid w:val="00C76BFA"/>
    <w:rsid w:val="00C771A8"/>
    <w:rsid w:val="00C81054"/>
    <w:rsid w:val="00C8120B"/>
    <w:rsid w:val="00C812EF"/>
    <w:rsid w:val="00C814B4"/>
    <w:rsid w:val="00C81B8F"/>
    <w:rsid w:val="00C8303B"/>
    <w:rsid w:val="00C83EAD"/>
    <w:rsid w:val="00C86004"/>
    <w:rsid w:val="00C866D5"/>
    <w:rsid w:val="00C86D64"/>
    <w:rsid w:val="00C86DE9"/>
    <w:rsid w:val="00C87014"/>
    <w:rsid w:val="00C87445"/>
    <w:rsid w:val="00C876B8"/>
    <w:rsid w:val="00C9068D"/>
    <w:rsid w:val="00C9096E"/>
    <w:rsid w:val="00C91A98"/>
    <w:rsid w:val="00C91BF9"/>
    <w:rsid w:val="00C91E24"/>
    <w:rsid w:val="00C930BA"/>
    <w:rsid w:val="00C942EA"/>
    <w:rsid w:val="00C94E3B"/>
    <w:rsid w:val="00C954C6"/>
    <w:rsid w:val="00C95A27"/>
    <w:rsid w:val="00C95FCC"/>
    <w:rsid w:val="00C962D1"/>
    <w:rsid w:val="00C967C1"/>
    <w:rsid w:val="00C96A89"/>
    <w:rsid w:val="00C9749A"/>
    <w:rsid w:val="00C9763B"/>
    <w:rsid w:val="00C97BEF"/>
    <w:rsid w:val="00CA017D"/>
    <w:rsid w:val="00CA0559"/>
    <w:rsid w:val="00CA1469"/>
    <w:rsid w:val="00CA159A"/>
    <w:rsid w:val="00CA30F8"/>
    <w:rsid w:val="00CA32B1"/>
    <w:rsid w:val="00CA32B4"/>
    <w:rsid w:val="00CA36FC"/>
    <w:rsid w:val="00CA4301"/>
    <w:rsid w:val="00CA5FE5"/>
    <w:rsid w:val="00CB02D7"/>
    <w:rsid w:val="00CB06D4"/>
    <w:rsid w:val="00CB13AB"/>
    <w:rsid w:val="00CB1A26"/>
    <w:rsid w:val="00CB1D00"/>
    <w:rsid w:val="00CB3289"/>
    <w:rsid w:val="00CB38B2"/>
    <w:rsid w:val="00CB512D"/>
    <w:rsid w:val="00CB54F4"/>
    <w:rsid w:val="00CB59BA"/>
    <w:rsid w:val="00CB6462"/>
    <w:rsid w:val="00CC08CB"/>
    <w:rsid w:val="00CC0F7E"/>
    <w:rsid w:val="00CC1719"/>
    <w:rsid w:val="00CC1ED2"/>
    <w:rsid w:val="00CC3914"/>
    <w:rsid w:val="00CC4A2C"/>
    <w:rsid w:val="00CC5209"/>
    <w:rsid w:val="00CC55AE"/>
    <w:rsid w:val="00CC6F7C"/>
    <w:rsid w:val="00CC7C67"/>
    <w:rsid w:val="00CD00D3"/>
    <w:rsid w:val="00CD1F1C"/>
    <w:rsid w:val="00CD4435"/>
    <w:rsid w:val="00CD449F"/>
    <w:rsid w:val="00CD4ADB"/>
    <w:rsid w:val="00CD5D8C"/>
    <w:rsid w:val="00CD6EB3"/>
    <w:rsid w:val="00CD73EE"/>
    <w:rsid w:val="00CD77C5"/>
    <w:rsid w:val="00CE0A25"/>
    <w:rsid w:val="00CE2523"/>
    <w:rsid w:val="00CE387C"/>
    <w:rsid w:val="00CE3F25"/>
    <w:rsid w:val="00CE450D"/>
    <w:rsid w:val="00CE526D"/>
    <w:rsid w:val="00CE6953"/>
    <w:rsid w:val="00CE7774"/>
    <w:rsid w:val="00CF105A"/>
    <w:rsid w:val="00CF13A2"/>
    <w:rsid w:val="00CF19A7"/>
    <w:rsid w:val="00CF287F"/>
    <w:rsid w:val="00CF2A71"/>
    <w:rsid w:val="00CF3641"/>
    <w:rsid w:val="00CF3C08"/>
    <w:rsid w:val="00CF3EBB"/>
    <w:rsid w:val="00CF4583"/>
    <w:rsid w:val="00CF5217"/>
    <w:rsid w:val="00CF547B"/>
    <w:rsid w:val="00CF5897"/>
    <w:rsid w:val="00CF6189"/>
    <w:rsid w:val="00CF68D6"/>
    <w:rsid w:val="00CF6B82"/>
    <w:rsid w:val="00CF751D"/>
    <w:rsid w:val="00CF7620"/>
    <w:rsid w:val="00CF7ED3"/>
    <w:rsid w:val="00D000DC"/>
    <w:rsid w:val="00D005AF"/>
    <w:rsid w:val="00D008D3"/>
    <w:rsid w:val="00D019EE"/>
    <w:rsid w:val="00D01FFD"/>
    <w:rsid w:val="00D025BF"/>
    <w:rsid w:val="00D02C4F"/>
    <w:rsid w:val="00D03699"/>
    <w:rsid w:val="00D04531"/>
    <w:rsid w:val="00D053F0"/>
    <w:rsid w:val="00D06489"/>
    <w:rsid w:val="00D065C3"/>
    <w:rsid w:val="00D066EC"/>
    <w:rsid w:val="00D06D3E"/>
    <w:rsid w:val="00D06F35"/>
    <w:rsid w:val="00D07EE9"/>
    <w:rsid w:val="00D101C1"/>
    <w:rsid w:val="00D114C2"/>
    <w:rsid w:val="00D1159A"/>
    <w:rsid w:val="00D121EB"/>
    <w:rsid w:val="00D14548"/>
    <w:rsid w:val="00D15333"/>
    <w:rsid w:val="00D1723C"/>
    <w:rsid w:val="00D173F5"/>
    <w:rsid w:val="00D17683"/>
    <w:rsid w:val="00D176AF"/>
    <w:rsid w:val="00D200BB"/>
    <w:rsid w:val="00D2181E"/>
    <w:rsid w:val="00D21C4E"/>
    <w:rsid w:val="00D22328"/>
    <w:rsid w:val="00D2328D"/>
    <w:rsid w:val="00D23C02"/>
    <w:rsid w:val="00D240AB"/>
    <w:rsid w:val="00D24335"/>
    <w:rsid w:val="00D25128"/>
    <w:rsid w:val="00D2521A"/>
    <w:rsid w:val="00D254E9"/>
    <w:rsid w:val="00D25D74"/>
    <w:rsid w:val="00D26B7C"/>
    <w:rsid w:val="00D26D69"/>
    <w:rsid w:val="00D3012B"/>
    <w:rsid w:val="00D302A6"/>
    <w:rsid w:val="00D30B8A"/>
    <w:rsid w:val="00D32F06"/>
    <w:rsid w:val="00D33419"/>
    <w:rsid w:val="00D33ABE"/>
    <w:rsid w:val="00D36E89"/>
    <w:rsid w:val="00D37264"/>
    <w:rsid w:val="00D375FD"/>
    <w:rsid w:val="00D41172"/>
    <w:rsid w:val="00D41370"/>
    <w:rsid w:val="00D42664"/>
    <w:rsid w:val="00D4356B"/>
    <w:rsid w:val="00D436EE"/>
    <w:rsid w:val="00D43919"/>
    <w:rsid w:val="00D46730"/>
    <w:rsid w:val="00D46777"/>
    <w:rsid w:val="00D47A14"/>
    <w:rsid w:val="00D5115D"/>
    <w:rsid w:val="00D5174A"/>
    <w:rsid w:val="00D51FD5"/>
    <w:rsid w:val="00D54305"/>
    <w:rsid w:val="00D5476F"/>
    <w:rsid w:val="00D54E05"/>
    <w:rsid w:val="00D55220"/>
    <w:rsid w:val="00D561DB"/>
    <w:rsid w:val="00D56A0C"/>
    <w:rsid w:val="00D5710E"/>
    <w:rsid w:val="00D57B1A"/>
    <w:rsid w:val="00D57E7F"/>
    <w:rsid w:val="00D601A3"/>
    <w:rsid w:val="00D60254"/>
    <w:rsid w:val="00D6074E"/>
    <w:rsid w:val="00D60F72"/>
    <w:rsid w:val="00D6106E"/>
    <w:rsid w:val="00D61D95"/>
    <w:rsid w:val="00D637A2"/>
    <w:rsid w:val="00D63D81"/>
    <w:rsid w:val="00D665A2"/>
    <w:rsid w:val="00D70447"/>
    <w:rsid w:val="00D7070F"/>
    <w:rsid w:val="00D71215"/>
    <w:rsid w:val="00D74DF8"/>
    <w:rsid w:val="00D7522A"/>
    <w:rsid w:val="00D752E1"/>
    <w:rsid w:val="00D7569C"/>
    <w:rsid w:val="00D75C9C"/>
    <w:rsid w:val="00D76E44"/>
    <w:rsid w:val="00D80FF5"/>
    <w:rsid w:val="00D814A9"/>
    <w:rsid w:val="00D815EB"/>
    <w:rsid w:val="00D81B13"/>
    <w:rsid w:val="00D81E92"/>
    <w:rsid w:val="00D827BF"/>
    <w:rsid w:val="00D8340E"/>
    <w:rsid w:val="00D84411"/>
    <w:rsid w:val="00D8521D"/>
    <w:rsid w:val="00D867F6"/>
    <w:rsid w:val="00D8730F"/>
    <w:rsid w:val="00D8750B"/>
    <w:rsid w:val="00D87AD3"/>
    <w:rsid w:val="00D9086A"/>
    <w:rsid w:val="00D93078"/>
    <w:rsid w:val="00D94CBD"/>
    <w:rsid w:val="00D96236"/>
    <w:rsid w:val="00D9631E"/>
    <w:rsid w:val="00D96671"/>
    <w:rsid w:val="00D96A2E"/>
    <w:rsid w:val="00D97A66"/>
    <w:rsid w:val="00DA0030"/>
    <w:rsid w:val="00DA09A0"/>
    <w:rsid w:val="00DA0ECC"/>
    <w:rsid w:val="00DA23D6"/>
    <w:rsid w:val="00DA23F1"/>
    <w:rsid w:val="00DA2760"/>
    <w:rsid w:val="00DA6BD8"/>
    <w:rsid w:val="00DA74FC"/>
    <w:rsid w:val="00DB0439"/>
    <w:rsid w:val="00DB15AE"/>
    <w:rsid w:val="00DB3152"/>
    <w:rsid w:val="00DB59A3"/>
    <w:rsid w:val="00DB5AA6"/>
    <w:rsid w:val="00DC1F36"/>
    <w:rsid w:val="00DC3013"/>
    <w:rsid w:val="00DC40E5"/>
    <w:rsid w:val="00DC45AB"/>
    <w:rsid w:val="00DC5FF2"/>
    <w:rsid w:val="00DC6147"/>
    <w:rsid w:val="00DC6D15"/>
    <w:rsid w:val="00DC6DC8"/>
    <w:rsid w:val="00DD011F"/>
    <w:rsid w:val="00DD0C0B"/>
    <w:rsid w:val="00DD1D9A"/>
    <w:rsid w:val="00DD2385"/>
    <w:rsid w:val="00DD36AA"/>
    <w:rsid w:val="00DD3BBD"/>
    <w:rsid w:val="00DD4596"/>
    <w:rsid w:val="00DD4CDD"/>
    <w:rsid w:val="00DD4F8F"/>
    <w:rsid w:val="00DD50EC"/>
    <w:rsid w:val="00DD5737"/>
    <w:rsid w:val="00DD6837"/>
    <w:rsid w:val="00DD6929"/>
    <w:rsid w:val="00DE01BB"/>
    <w:rsid w:val="00DE22E5"/>
    <w:rsid w:val="00DE3462"/>
    <w:rsid w:val="00DE4DB7"/>
    <w:rsid w:val="00DE5E91"/>
    <w:rsid w:val="00DE668D"/>
    <w:rsid w:val="00DE79CB"/>
    <w:rsid w:val="00DE7F7B"/>
    <w:rsid w:val="00DF005A"/>
    <w:rsid w:val="00DF00DF"/>
    <w:rsid w:val="00DF1027"/>
    <w:rsid w:val="00DF38C4"/>
    <w:rsid w:val="00DF525F"/>
    <w:rsid w:val="00DF6A06"/>
    <w:rsid w:val="00DF6EB7"/>
    <w:rsid w:val="00DF7729"/>
    <w:rsid w:val="00E00D83"/>
    <w:rsid w:val="00E01F56"/>
    <w:rsid w:val="00E03066"/>
    <w:rsid w:val="00E05315"/>
    <w:rsid w:val="00E06154"/>
    <w:rsid w:val="00E06A66"/>
    <w:rsid w:val="00E06D45"/>
    <w:rsid w:val="00E07E02"/>
    <w:rsid w:val="00E10454"/>
    <w:rsid w:val="00E10460"/>
    <w:rsid w:val="00E1054B"/>
    <w:rsid w:val="00E10DB2"/>
    <w:rsid w:val="00E11187"/>
    <w:rsid w:val="00E11A29"/>
    <w:rsid w:val="00E122EE"/>
    <w:rsid w:val="00E12514"/>
    <w:rsid w:val="00E1254A"/>
    <w:rsid w:val="00E12F46"/>
    <w:rsid w:val="00E13A9D"/>
    <w:rsid w:val="00E13E71"/>
    <w:rsid w:val="00E140B5"/>
    <w:rsid w:val="00E15B43"/>
    <w:rsid w:val="00E15C20"/>
    <w:rsid w:val="00E2024A"/>
    <w:rsid w:val="00E203CB"/>
    <w:rsid w:val="00E2070A"/>
    <w:rsid w:val="00E20F64"/>
    <w:rsid w:val="00E21A59"/>
    <w:rsid w:val="00E21E04"/>
    <w:rsid w:val="00E2234C"/>
    <w:rsid w:val="00E23F18"/>
    <w:rsid w:val="00E25233"/>
    <w:rsid w:val="00E262E3"/>
    <w:rsid w:val="00E267DB"/>
    <w:rsid w:val="00E2765B"/>
    <w:rsid w:val="00E279E1"/>
    <w:rsid w:val="00E3099F"/>
    <w:rsid w:val="00E30F34"/>
    <w:rsid w:val="00E316DC"/>
    <w:rsid w:val="00E320B6"/>
    <w:rsid w:val="00E3240C"/>
    <w:rsid w:val="00E324E5"/>
    <w:rsid w:val="00E33691"/>
    <w:rsid w:val="00E3386B"/>
    <w:rsid w:val="00E33957"/>
    <w:rsid w:val="00E33C7A"/>
    <w:rsid w:val="00E340EF"/>
    <w:rsid w:val="00E351C3"/>
    <w:rsid w:val="00E3544B"/>
    <w:rsid w:val="00E360C0"/>
    <w:rsid w:val="00E36B5D"/>
    <w:rsid w:val="00E373EB"/>
    <w:rsid w:val="00E40FA9"/>
    <w:rsid w:val="00E41F04"/>
    <w:rsid w:val="00E41F9D"/>
    <w:rsid w:val="00E43423"/>
    <w:rsid w:val="00E438A9"/>
    <w:rsid w:val="00E4596F"/>
    <w:rsid w:val="00E4599E"/>
    <w:rsid w:val="00E4680E"/>
    <w:rsid w:val="00E46816"/>
    <w:rsid w:val="00E5004C"/>
    <w:rsid w:val="00E51551"/>
    <w:rsid w:val="00E52330"/>
    <w:rsid w:val="00E53B2E"/>
    <w:rsid w:val="00E53EB3"/>
    <w:rsid w:val="00E54E52"/>
    <w:rsid w:val="00E5539E"/>
    <w:rsid w:val="00E57068"/>
    <w:rsid w:val="00E5765E"/>
    <w:rsid w:val="00E57A04"/>
    <w:rsid w:val="00E6026C"/>
    <w:rsid w:val="00E6162C"/>
    <w:rsid w:val="00E619BF"/>
    <w:rsid w:val="00E61B41"/>
    <w:rsid w:val="00E622F2"/>
    <w:rsid w:val="00E63342"/>
    <w:rsid w:val="00E6442F"/>
    <w:rsid w:val="00E65412"/>
    <w:rsid w:val="00E6691E"/>
    <w:rsid w:val="00E67547"/>
    <w:rsid w:val="00E7014C"/>
    <w:rsid w:val="00E70470"/>
    <w:rsid w:val="00E70473"/>
    <w:rsid w:val="00E70E76"/>
    <w:rsid w:val="00E719AE"/>
    <w:rsid w:val="00E71A75"/>
    <w:rsid w:val="00E72099"/>
    <w:rsid w:val="00E73879"/>
    <w:rsid w:val="00E74836"/>
    <w:rsid w:val="00E75CCC"/>
    <w:rsid w:val="00E7643E"/>
    <w:rsid w:val="00E76AE5"/>
    <w:rsid w:val="00E77119"/>
    <w:rsid w:val="00E77456"/>
    <w:rsid w:val="00E77D57"/>
    <w:rsid w:val="00E8006D"/>
    <w:rsid w:val="00E803A3"/>
    <w:rsid w:val="00E818D4"/>
    <w:rsid w:val="00E81BE4"/>
    <w:rsid w:val="00E847A4"/>
    <w:rsid w:val="00E8546A"/>
    <w:rsid w:val="00E855D5"/>
    <w:rsid w:val="00E85CB7"/>
    <w:rsid w:val="00E861FB"/>
    <w:rsid w:val="00E86845"/>
    <w:rsid w:val="00E86E95"/>
    <w:rsid w:val="00E917F5"/>
    <w:rsid w:val="00E91D25"/>
    <w:rsid w:val="00E91DBA"/>
    <w:rsid w:val="00E928BC"/>
    <w:rsid w:val="00E93B3B"/>
    <w:rsid w:val="00E94B6D"/>
    <w:rsid w:val="00E95601"/>
    <w:rsid w:val="00E95E21"/>
    <w:rsid w:val="00E95E4B"/>
    <w:rsid w:val="00E96F45"/>
    <w:rsid w:val="00E97D3B"/>
    <w:rsid w:val="00EA0AC1"/>
    <w:rsid w:val="00EA11C5"/>
    <w:rsid w:val="00EA129B"/>
    <w:rsid w:val="00EA19ED"/>
    <w:rsid w:val="00EA1FE4"/>
    <w:rsid w:val="00EA2F5F"/>
    <w:rsid w:val="00EA3A94"/>
    <w:rsid w:val="00EA3B86"/>
    <w:rsid w:val="00EA4622"/>
    <w:rsid w:val="00EA5187"/>
    <w:rsid w:val="00EA5350"/>
    <w:rsid w:val="00EA5538"/>
    <w:rsid w:val="00EA6071"/>
    <w:rsid w:val="00EA65E1"/>
    <w:rsid w:val="00EB05F2"/>
    <w:rsid w:val="00EB0ABF"/>
    <w:rsid w:val="00EB1740"/>
    <w:rsid w:val="00EB1BC8"/>
    <w:rsid w:val="00EB20AD"/>
    <w:rsid w:val="00EB214F"/>
    <w:rsid w:val="00EB226B"/>
    <w:rsid w:val="00EB41C0"/>
    <w:rsid w:val="00EB53ED"/>
    <w:rsid w:val="00EB5BC3"/>
    <w:rsid w:val="00EB5F2D"/>
    <w:rsid w:val="00EB79EE"/>
    <w:rsid w:val="00EC0242"/>
    <w:rsid w:val="00EC0E31"/>
    <w:rsid w:val="00EC294D"/>
    <w:rsid w:val="00EC2DD7"/>
    <w:rsid w:val="00EC3CEC"/>
    <w:rsid w:val="00EC47DB"/>
    <w:rsid w:val="00EC5120"/>
    <w:rsid w:val="00EC6A97"/>
    <w:rsid w:val="00ED0928"/>
    <w:rsid w:val="00ED130A"/>
    <w:rsid w:val="00ED1C78"/>
    <w:rsid w:val="00ED6266"/>
    <w:rsid w:val="00ED73A6"/>
    <w:rsid w:val="00EE01EB"/>
    <w:rsid w:val="00EE0744"/>
    <w:rsid w:val="00EE08CA"/>
    <w:rsid w:val="00EE0E1A"/>
    <w:rsid w:val="00EE1162"/>
    <w:rsid w:val="00EE1B10"/>
    <w:rsid w:val="00EE1E6C"/>
    <w:rsid w:val="00EE2CA4"/>
    <w:rsid w:val="00EE2CCF"/>
    <w:rsid w:val="00EE51E9"/>
    <w:rsid w:val="00EE541A"/>
    <w:rsid w:val="00EE554D"/>
    <w:rsid w:val="00EE7CAB"/>
    <w:rsid w:val="00EF07A6"/>
    <w:rsid w:val="00EF0B85"/>
    <w:rsid w:val="00EF231E"/>
    <w:rsid w:val="00EF29DB"/>
    <w:rsid w:val="00EF3204"/>
    <w:rsid w:val="00EF35BF"/>
    <w:rsid w:val="00EF45CB"/>
    <w:rsid w:val="00EF460F"/>
    <w:rsid w:val="00EF4C5C"/>
    <w:rsid w:val="00EF4CEE"/>
    <w:rsid w:val="00EF5B4F"/>
    <w:rsid w:val="00EF6399"/>
    <w:rsid w:val="00EF6494"/>
    <w:rsid w:val="00EF69FD"/>
    <w:rsid w:val="00EF6C2B"/>
    <w:rsid w:val="00EF7E8D"/>
    <w:rsid w:val="00F00BCD"/>
    <w:rsid w:val="00F00E14"/>
    <w:rsid w:val="00F01372"/>
    <w:rsid w:val="00F022D3"/>
    <w:rsid w:val="00F023F9"/>
    <w:rsid w:val="00F0285D"/>
    <w:rsid w:val="00F03583"/>
    <w:rsid w:val="00F04294"/>
    <w:rsid w:val="00F04D9B"/>
    <w:rsid w:val="00F05D4F"/>
    <w:rsid w:val="00F0650B"/>
    <w:rsid w:val="00F06A8F"/>
    <w:rsid w:val="00F07220"/>
    <w:rsid w:val="00F07452"/>
    <w:rsid w:val="00F10DEF"/>
    <w:rsid w:val="00F11258"/>
    <w:rsid w:val="00F112BC"/>
    <w:rsid w:val="00F128EE"/>
    <w:rsid w:val="00F12C3A"/>
    <w:rsid w:val="00F133D0"/>
    <w:rsid w:val="00F13E5E"/>
    <w:rsid w:val="00F14DF6"/>
    <w:rsid w:val="00F14F4F"/>
    <w:rsid w:val="00F1544C"/>
    <w:rsid w:val="00F15A96"/>
    <w:rsid w:val="00F15C81"/>
    <w:rsid w:val="00F170C5"/>
    <w:rsid w:val="00F20102"/>
    <w:rsid w:val="00F20DBE"/>
    <w:rsid w:val="00F21A78"/>
    <w:rsid w:val="00F230C8"/>
    <w:rsid w:val="00F23534"/>
    <w:rsid w:val="00F23A08"/>
    <w:rsid w:val="00F248BC"/>
    <w:rsid w:val="00F24BE1"/>
    <w:rsid w:val="00F24FB7"/>
    <w:rsid w:val="00F255C3"/>
    <w:rsid w:val="00F25856"/>
    <w:rsid w:val="00F265A1"/>
    <w:rsid w:val="00F26E69"/>
    <w:rsid w:val="00F314B8"/>
    <w:rsid w:val="00F31744"/>
    <w:rsid w:val="00F317B4"/>
    <w:rsid w:val="00F32817"/>
    <w:rsid w:val="00F329BB"/>
    <w:rsid w:val="00F32AE1"/>
    <w:rsid w:val="00F32F74"/>
    <w:rsid w:val="00F33754"/>
    <w:rsid w:val="00F33B49"/>
    <w:rsid w:val="00F34090"/>
    <w:rsid w:val="00F34CEC"/>
    <w:rsid w:val="00F34DCB"/>
    <w:rsid w:val="00F36273"/>
    <w:rsid w:val="00F36282"/>
    <w:rsid w:val="00F3672C"/>
    <w:rsid w:val="00F36F40"/>
    <w:rsid w:val="00F377E3"/>
    <w:rsid w:val="00F405E1"/>
    <w:rsid w:val="00F41154"/>
    <w:rsid w:val="00F416EA"/>
    <w:rsid w:val="00F4259F"/>
    <w:rsid w:val="00F42FFE"/>
    <w:rsid w:val="00F43797"/>
    <w:rsid w:val="00F4459C"/>
    <w:rsid w:val="00F458B6"/>
    <w:rsid w:val="00F45C7B"/>
    <w:rsid w:val="00F46C56"/>
    <w:rsid w:val="00F4742B"/>
    <w:rsid w:val="00F47673"/>
    <w:rsid w:val="00F47BD2"/>
    <w:rsid w:val="00F502DC"/>
    <w:rsid w:val="00F50951"/>
    <w:rsid w:val="00F50CF9"/>
    <w:rsid w:val="00F515C2"/>
    <w:rsid w:val="00F5385A"/>
    <w:rsid w:val="00F54B0E"/>
    <w:rsid w:val="00F56520"/>
    <w:rsid w:val="00F566E4"/>
    <w:rsid w:val="00F57975"/>
    <w:rsid w:val="00F60F46"/>
    <w:rsid w:val="00F61C48"/>
    <w:rsid w:val="00F628B7"/>
    <w:rsid w:val="00F63308"/>
    <w:rsid w:val="00F63D74"/>
    <w:rsid w:val="00F63F96"/>
    <w:rsid w:val="00F64040"/>
    <w:rsid w:val="00F64D36"/>
    <w:rsid w:val="00F656DA"/>
    <w:rsid w:val="00F65D03"/>
    <w:rsid w:val="00F66B8D"/>
    <w:rsid w:val="00F66E55"/>
    <w:rsid w:val="00F67FC2"/>
    <w:rsid w:val="00F71D9D"/>
    <w:rsid w:val="00F72B39"/>
    <w:rsid w:val="00F72CBB"/>
    <w:rsid w:val="00F72D29"/>
    <w:rsid w:val="00F73B43"/>
    <w:rsid w:val="00F74733"/>
    <w:rsid w:val="00F749A8"/>
    <w:rsid w:val="00F75B89"/>
    <w:rsid w:val="00F77CAD"/>
    <w:rsid w:val="00F8035E"/>
    <w:rsid w:val="00F808A2"/>
    <w:rsid w:val="00F813A8"/>
    <w:rsid w:val="00F82A51"/>
    <w:rsid w:val="00F82E62"/>
    <w:rsid w:val="00F8366A"/>
    <w:rsid w:val="00F83A5F"/>
    <w:rsid w:val="00F84EAA"/>
    <w:rsid w:val="00F856CA"/>
    <w:rsid w:val="00F858C7"/>
    <w:rsid w:val="00F86C40"/>
    <w:rsid w:val="00F8776F"/>
    <w:rsid w:val="00F87A81"/>
    <w:rsid w:val="00F90213"/>
    <w:rsid w:val="00F9051C"/>
    <w:rsid w:val="00F9123D"/>
    <w:rsid w:val="00F91A38"/>
    <w:rsid w:val="00F91ED1"/>
    <w:rsid w:val="00F92AED"/>
    <w:rsid w:val="00F93582"/>
    <w:rsid w:val="00F9529F"/>
    <w:rsid w:val="00F96EAE"/>
    <w:rsid w:val="00FA0C3F"/>
    <w:rsid w:val="00FA16C9"/>
    <w:rsid w:val="00FA1DEB"/>
    <w:rsid w:val="00FA227F"/>
    <w:rsid w:val="00FA3557"/>
    <w:rsid w:val="00FA3951"/>
    <w:rsid w:val="00FA3A7B"/>
    <w:rsid w:val="00FA3BEA"/>
    <w:rsid w:val="00FA485A"/>
    <w:rsid w:val="00FA5D05"/>
    <w:rsid w:val="00FA5E93"/>
    <w:rsid w:val="00FA62E4"/>
    <w:rsid w:val="00FA6F78"/>
    <w:rsid w:val="00FA7ADC"/>
    <w:rsid w:val="00FA7EA0"/>
    <w:rsid w:val="00FB0B33"/>
    <w:rsid w:val="00FB22DC"/>
    <w:rsid w:val="00FB3F6D"/>
    <w:rsid w:val="00FB5917"/>
    <w:rsid w:val="00FB6455"/>
    <w:rsid w:val="00FB66AF"/>
    <w:rsid w:val="00FB6708"/>
    <w:rsid w:val="00FB68C7"/>
    <w:rsid w:val="00FB7BAE"/>
    <w:rsid w:val="00FB7DF2"/>
    <w:rsid w:val="00FB7FAB"/>
    <w:rsid w:val="00FC03B1"/>
    <w:rsid w:val="00FC0F19"/>
    <w:rsid w:val="00FC10BF"/>
    <w:rsid w:val="00FC193E"/>
    <w:rsid w:val="00FC1D44"/>
    <w:rsid w:val="00FC23E9"/>
    <w:rsid w:val="00FC2F28"/>
    <w:rsid w:val="00FC307B"/>
    <w:rsid w:val="00FC3738"/>
    <w:rsid w:val="00FC3A0E"/>
    <w:rsid w:val="00FC57A4"/>
    <w:rsid w:val="00FC5E84"/>
    <w:rsid w:val="00FC68CA"/>
    <w:rsid w:val="00FC722E"/>
    <w:rsid w:val="00FC7B41"/>
    <w:rsid w:val="00FC7EC5"/>
    <w:rsid w:val="00FC7EE7"/>
    <w:rsid w:val="00FD0F46"/>
    <w:rsid w:val="00FD23D7"/>
    <w:rsid w:val="00FD2C1E"/>
    <w:rsid w:val="00FD2E6F"/>
    <w:rsid w:val="00FD5160"/>
    <w:rsid w:val="00FD71F5"/>
    <w:rsid w:val="00FE009B"/>
    <w:rsid w:val="00FE04E9"/>
    <w:rsid w:val="00FE0C59"/>
    <w:rsid w:val="00FE17E8"/>
    <w:rsid w:val="00FE18B2"/>
    <w:rsid w:val="00FE1A8A"/>
    <w:rsid w:val="00FE21DB"/>
    <w:rsid w:val="00FE27BF"/>
    <w:rsid w:val="00FE3B2E"/>
    <w:rsid w:val="00FE448C"/>
    <w:rsid w:val="00FE4BA3"/>
    <w:rsid w:val="00FE4C0F"/>
    <w:rsid w:val="00FE55B4"/>
    <w:rsid w:val="00FE5B1B"/>
    <w:rsid w:val="00FE6838"/>
    <w:rsid w:val="00FE688B"/>
    <w:rsid w:val="00FE7F4B"/>
    <w:rsid w:val="00FF0A8F"/>
    <w:rsid w:val="00FF0A97"/>
    <w:rsid w:val="00FF0B73"/>
    <w:rsid w:val="00FF1301"/>
    <w:rsid w:val="00FF17A1"/>
    <w:rsid w:val="00FF1857"/>
    <w:rsid w:val="00FF18B8"/>
    <w:rsid w:val="00FF1980"/>
    <w:rsid w:val="00FF1AF7"/>
    <w:rsid w:val="00FF2C05"/>
    <w:rsid w:val="00FF372A"/>
    <w:rsid w:val="00FF381E"/>
    <w:rsid w:val="00FF46C1"/>
    <w:rsid w:val="00FF4854"/>
    <w:rsid w:val="00FF5BE9"/>
    <w:rsid w:val="00FF62B1"/>
    <w:rsid w:val="00FF6951"/>
    <w:rsid w:val="00FF6AC6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E04"/>
    <w:rPr>
      <w:rFonts w:eastAsia="Times New Roman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131B8"/>
    <w:pPr>
      <w:keepNext/>
      <w:keepLines/>
      <w:spacing w:before="220" w:after="220"/>
      <w:jc w:val="center"/>
      <w:outlineLvl w:val="0"/>
    </w:pPr>
    <w:rPr>
      <w:rFonts w:ascii="Times New Roman" w:eastAsia="Calibri" w:hAnsi="Times New Roman"/>
      <w:b/>
      <w:bCs/>
      <w:caps/>
      <w:szCs w:val="24"/>
    </w:rPr>
  </w:style>
  <w:style w:type="paragraph" w:styleId="Heading2">
    <w:name w:val="heading 2"/>
    <w:basedOn w:val="Heading1"/>
    <w:next w:val="Normal"/>
    <w:link w:val="Heading2Char"/>
    <w:qFormat/>
    <w:rsid w:val="0053383C"/>
    <w:pPr>
      <w:jc w:val="left"/>
      <w:outlineLvl w:val="1"/>
    </w:pPr>
    <w:rPr>
      <w:caps w:val="0"/>
      <w:sz w:val="20"/>
      <w:szCs w:val="20"/>
    </w:rPr>
  </w:style>
  <w:style w:type="paragraph" w:styleId="Heading3">
    <w:name w:val="heading 3"/>
    <w:basedOn w:val="Heading2"/>
    <w:next w:val="Normal"/>
    <w:link w:val="Heading3Char"/>
    <w:qFormat/>
    <w:rsid w:val="0053383C"/>
    <w:pPr>
      <w:outlineLvl w:val="2"/>
    </w:pPr>
    <w:rPr>
      <w:b w:val="0"/>
      <w:bCs w:val="0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131B8"/>
    <w:rPr>
      <w:rFonts w:ascii="Times New Roman" w:hAnsi="Times New Roman" w:cs="Times New Roman"/>
      <w:b/>
      <w:bCs/>
      <w:caps/>
      <w:sz w:val="24"/>
      <w:szCs w:val="24"/>
    </w:rPr>
  </w:style>
  <w:style w:type="character" w:customStyle="1" w:styleId="Heading2Char">
    <w:name w:val="Heading 2 Char"/>
    <w:link w:val="Heading2"/>
    <w:locked/>
    <w:rsid w:val="0053383C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link w:val="Heading3"/>
    <w:locked/>
    <w:rsid w:val="0053383C"/>
    <w:rPr>
      <w:rFonts w:ascii="Times New Roman" w:hAnsi="Times New Roman" w:cs="Times New Roman"/>
      <w:i/>
      <w:iCs/>
    </w:rPr>
  </w:style>
  <w:style w:type="paragraph" w:styleId="ListParagraph">
    <w:name w:val="List Paragraph"/>
    <w:basedOn w:val="Normal"/>
    <w:qFormat/>
    <w:rsid w:val="007F41E6"/>
    <w:pPr>
      <w:ind w:left="720"/>
      <w:contextualSpacing/>
    </w:pPr>
  </w:style>
  <w:style w:type="character" w:styleId="Hyperlink">
    <w:name w:val="Hyperlink"/>
    <w:rsid w:val="007F41E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semiHidden/>
    <w:rsid w:val="002C79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locked/>
    <w:rsid w:val="002C79E8"/>
    <w:rPr>
      <w:rFonts w:cs="Times New Roman"/>
    </w:rPr>
  </w:style>
  <w:style w:type="paragraph" w:styleId="Footer">
    <w:name w:val="footer"/>
    <w:basedOn w:val="Normal"/>
    <w:link w:val="FooterChar"/>
    <w:semiHidden/>
    <w:rsid w:val="002C79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semiHidden/>
    <w:locked/>
    <w:rsid w:val="002C79E8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2C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C79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C79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Textnoindent">
    <w:name w:val="Article Text (no indent)"/>
    <w:basedOn w:val="Normal"/>
    <w:next w:val="Normal"/>
    <w:link w:val="ArticleTextnoindentChar"/>
    <w:rsid w:val="00152D53"/>
    <w:pPr>
      <w:jc w:val="both"/>
    </w:pPr>
    <w:rPr>
      <w:rFonts w:ascii="Times New Roman" w:eastAsia="Calibri" w:hAnsi="Times New Roman"/>
      <w:lang w:val="en-US"/>
    </w:rPr>
  </w:style>
  <w:style w:type="character" w:customStyle="1" w:styleId="ArticleTextnoindentChar">
    <w:name w:val="Article Text (no indent) Char"/>
    <w:link w:val="ArticleTextnoindent"/>
    <w:locked/>
    <w:rsid w:val="00152D53"/>
    <w:rPr>
      <w:rFonts w:ascii="Times New Roman" w:hAnsi="Times New Roman" w:cs="Times New Roman"/>
      <w:lang w:val="en-US" w:eastAsia="x-none"/>
    </w:rPr>
  </w:style>
  <w:style w:type="character" w:styleId="CommentReference">
    <w:name w:val="annotation reference"/>
    <w:semiHidden/>
    <w:rsid w:val="00DE5E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E5E91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E5E9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E5E9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DE5E91"/>
    <w:rPr>
      <w:rFonts w:cs="Times New Roman"/>
      <w:b/>
      <w:bCs/>
      <w:sz w:val="20"/>
      <w:szCs w:val="20"/>
    </w:rPr>
  </w:style>
  <w:style w:type="character" w:styleId="FollowedHyperlink">
    <w:name w:val="FollowedHyperlink"/>
    <w:semiHidden/>
    <w:rsid w:val="001F53A9"/>
    <w:rPr>
      <w:rFonts w:cs="Times New Roman"/>
      <w:color w:val="800080"/>
      <w:u w:val="single"/>
    </w:rPr>
  </w:style>
  <w:style w:type="paragraph" w:styleId="Revision">
    <w:name w:val="Revision"/>
    <w:hidden/>
    <w:semiHidden/>
    <w:rsid w:val="008D0FDA"/>
    <w:rPr>
      <w:rFonts w:eastAsia="Times New Roman"/>
      <w:sz w:val="22"/>
      <w:szCs w:val="22"/>
      <w:lang w:val="en-GB" w:eastAsia="en-US"/>
    </w:rPr>
  </w:style>
  <w:style w:type="paragraph" w:styleId="TableofFigures">
    <w:name w:val="table of figures"/>
    <w:basedOn w:val="Normal"/>
    <w:next w:val="Normal"/>
    <w:semiHidden/>
    <w:rsid w:val="009E3E78"/>
  </w:style>
  <w:style w:type="paragraph" w:customStyle="1" w:styleId="Default">
    <w:name w:val="Default"/>
    <w:rsid w:val="00F23534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 FOR ICPhS 2015 GLASGOW</vt:lpstr>
    </vt:vector>
  </TitlesOfParts>
  <Company/>
  <LinksUpToDate>false</LinksUpToDate>
  <CharactersWithSpaces>501</CharactersWithSpaces>
  <SharedDoc>false</SharedDoc>
  <HLinks>
    <vt:vector size="12" baseType="variant">
      <vt:variant>
        <vt:i4>196641</vt:i4>
      </vt:variant>
      <vt:variant>
        <vt:i4>3</vt:i4>
      </vt:variant>
      <vt:variant>
        <vt:i4>0</vt:i4>
      </vt:variant>
      <vt:variant>
        <vt:i4>5</vt:i4>
      </vt:variant>
      <vt:variant>
        <vt:lpwstr>Growl/LBX_tones/T16_LBX_demo_cits_L-rise.wav</vt:lpwstr>
      </vt:variant>
      <vt:variant>
        <vt:lpwstr/>
      </vt:variant>
      <vt:variant>
        <vt:i4>196641</vt:i4>
      </vt:variant>
      <vt:variant>
        <vt:i4>0</vt:i4>
      </vt:variant>
      <vt:variant>
        <vt:i4>0</vt:i4>
      </vt:variant>
      <vt:variant>
        <vt:i4>5</vt:i4>
      </vt:variant>
      <vt:variant>
        <vt:lpwstr>Growl/LBX_tones/T16_LBX_demo_cits_L-rise.wav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 FOR ICPhS 2015 GLASGOW</dc:title>
  <dc:creator>Celia</dc:creator>
  <cp:lastModifiedBy>Philip</cp:lastModifiedBy>
  <cp:revision>5</cp:revision>
  <cp:lastPrinted>2015-04-28T01:42:00Z</cp:lastPrinted>
  <dcterms:created xsi:type="dcterms:W3CDTF">2015-05-01T02:23:00Z</dcterms:created>
  <dcterms:modified xsi:type="dcterms:W3CDTF">2015-05-01T02:27:00Z</dcterms:modified>
</cp:coreProperties>
</file>